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3A" w:rsidRDefault="008E033A" w:rsidP="008E033A">
      <w:pPr>
        <w:pStyle w:val="ConsPlusTitle"/>
        <w:jc w:val="center"/>
      </w:pPr>
      <w:r w:rsidRPr="008E033A">
        <w:t xml:space="preserve"> </w:t>
      </w:r>
    </w:p>
    <w:p w:rsidR="008E033A" w:rsidRDefault="0071360B" w:rsidP="008E033A">
      <w:pPr>
        <w:pStyle w:val="ConsPlusTitle"/>
        <w:jc w:val="center"/>
      </w:pPr>
      <w:r>
        <w:t xml:space="preserve">Уточненный </w:t>
      </w:r>
      <w:r w:rsidR="009F157D">
        <w:t>П</w:t>
      </w:r>
      <w:r w:rsidR="008E033A">
        <w:t>лан-график размещения заказов на поставки товаров,</w:t>
      </w:r>
    </w:p>
    <w:p w:rsidR="008E033A" w:rsidRDefault="008E033A" w:rsidP="008E033A">
      <w:pPr>
        <w:pStyle w:val="ConsPlusTitle"/>
        <w:jc w:val="center"/>
      </w:pPr>
      <w:r>
        <w:t>выполнение работ, оказание услуг для нужд заказчиков</w:t>
      </w:r>
    </w:p>
    <w:p w:rsidR="008E033A" w:rsidRDefault="008E033A" w:rsidP="008E033A">
      <w:pPr>
        <w:pStyle w:val="ConsPlusTitle"/>
        <w:jc w:val="center"/>
      </w:pPr>
      <w:r>
        <w:t>на 201</w:t>
      </w:r>
      <w:r w:rsidR="009F157D">
        <w:t>3</w:t>
      </w:r>
      <w:r>
        <w:t xml:space="preserve"> год</w:t>
      </w:r>
      <w:r w:rsidR="009A568A">
        <w:t xml:space="preserve"> </w:t>
      </w:r>
    </w:p>
    <w:p w:rsidR="008E033A" w:rsidRDefault="008E033A" w:rsidP="008E033A">
      <w:pPr>
        <w:pStyle w:val="ConsPlusNormal"/>
        <w:ind w:firstLine="540"/>
        <w:jc w:val="both"/>
        <w:outlineLvl w:val="0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00"/>
        <w:gridCol w:w="4900"/>
      </w:tblGrid>
      <w:tr w:rsidR="008E033A" w:rsidRPr="00131DBF" w:rsidTr="00E97035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Наименование заказчика   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</w:rPr>
            </w:pPr>
            <w:r w:rsidRPr="00131DBF">
              <w:rPr>
                <w:rFonts w:ascii="Courier New" w:hAnsi="Courier New" w:cs="Courier New"/>
              </w:rPr>
              <w:t xml:space="preserve">ИФНС России по </w:t>
            </w:r>
            <w:proofErr w:type="gramStart"/>
            <w:r w:rsidRPr="00131DBF">
              <w:rPr>
                <w:rFonts w:ascii="Courier New" w:hAnsi="Courier New" w:cs="Courier New"/>
              </w:rPr>
              <w:t>г</w:t>
            </w:r>
            <w:proofErr w:type="gramEnd"/>
            <w:r w:rsidRPr="00131DBF">
              <w:rPr>
                <w:rFonts w:ascii="Courier New" w:hAnsi="Courier New" w:cs="Courier New"/>
              </w:rPr>
              <w:t>. Смоленску</w:t>
            </w:r>
          </w:p>
        </w:tc>
      </w:tr>
      <w:tr w:rsidR="008E033A" w:rsidRPr="00131DBF" w:rsidTr="00E97035">
        <w:trPr>
          <w:trHeight w:val="48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Юридический адрес,     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телефон, электронная   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почта заказчика          </w:t>
            </w:r>
          </w:p>
        </w:tc>
        <w:tc>
          <w:tcPr>
            <w:tcW w:w="4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</w:rPr>
            </w:pPr>
            <w:r w:rsidRPr="00131DBF">
              <w:rPr>
                <w:rFonts w:ascii="Courier New" w:hAnsi="Courier New" w:cs="Courier New"/>
              </w:rPr>
              <w:t xml:space="preserve">214018,г. Смоленск, проспект Гагарина, д. 23в, тел.206120, </w:t>
            </w:r>
            <w:proofErr w:type="spellStart"/>
            <w:r w:rsidRPr="00131DBF">
              <w:rPr>
                <w:rFonts w:ascii="Courier New" w:hAnsi="Courier New" w:cs="Courier New"/>
                <w:lang w:val="en-US"/>
              </w:rPr>
              <w:t>i</w:t>
            </w:r>
            <w:proofErr w:type="spellEnd"/>
            <w:r w:rsidRPr="00131DBF">
              <w:rPr>
                <w:rFonts w:ascii="Courier New" w:hAnsi="Courier New" w:cs="Courier New"/>
              </w:rPr>
              <w:t>673200@</w:t>
            </w:r>
            <w:r w:rsidRPr="00131DBF">
              <w:rPr>
                <w:rFonts w:ascii="Courier New" w:hAnsi="Courier New" w:cs="Courier New"/>
                <w:lang w:val="en-US"/>
              </w:rPr>
              <w:t>r</w:t>
            </w:r>
            <w:r w:rsidRPr="00131DBF">
              <w:rPr>
                <w:rFonts w:ascii="Courier New" w:hAnsi="Courier New" w:cs="Courier New"/>
              </w:rPr>
              <w:t>67.</w:t>
            </w:r>
            <w:proofErr w:type="spellStart"/>
            <w:r w:rsidRPr="00131DBF">
              <w:rPr>
                <w:rFonts w:ascii="Courier New" w:hAnsi="Courier New" w:cs="Courier New"/>
                <w:lang w:val="en-US"/>
              </w:rPr>
              <w:t>nalog</w:t>
            </w:r>
            <w:proofErr w:type="spellEnd"/>
            <w:r w:rsidRPr="00131DBF">
              <w:rPr>
                <w:rFonts w:ascii="Courier New" w:hAnsi="Courier New" w:cs="Courier New"/>
              </w:rPr>
              <w:t>.</w:t>
            </w:r>
            <w:proofErr w:type="spellStart"/>
            <w:r w:rsidRPr="00131DBF">
              <w:rPr>
                <w:rFonts w:ascii="Courier New" w:hAnsi="Courier New" w:cs="Courier New"/>
                <w:lang w:val="en-US"/>
              </w:rPr>
              <w:t>ru</w:t>
            </w:r>
            <w:proofErr w:type="spellEnd"/>
          </w:p>
        </w:tc>
      </w:tr>
      <w:tr w:rsidR="008E033A" w:rsidRPr="00131DBF" w:rsidTr="00E97035">
        <w:trPr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ИНН                      </w:t>
            </w:r>
          </w:p>
        </w:tc>
        <w:tc>
          <w:tcPr>
            <w:tcW w:w="4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  <w:lang w:val="en-US"/>
              </w:rPr>
            </w:pPr>
            <w:r w:rsidRPr="00131DBF">
              <w:rPr>
                <w:rFonts w:ascii="Courier New" w:hAnsi="Courier New" w:cs="Courier New"/>
                <w:lang w:val="en-US"/>
              </w:rPr>
              <w:t>6732000017</w:t>
            </w:r>
          </w:p>
        </w:tc>
      </w:tr>
      <w:tr w:rsidR="008E033A" w:rsidRPr="00131DBF" w:rsidTr="00E97035">
        <w:trPr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КПП                      </w:t>
            </w:r>
          </w:p>
        </w:tc>
        <w:tc>
          <w:tcPr>
            <w:tcW w:w="4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  <w:lang w:val="en-US"/>
              </w:rPr>
            </w:pPr>
            <w:r w:rsidRPr="00131DBF">
              <w:rPr>
                <w:rFonts w:ascii="Courier New" w:hAnsi="Courier New" w:cs="Courier New"/>
                <w:lang w:val="en-US"/>
              </w:rPr>
              <w:t>673201001</w:t>
            </w:r>
          </w:p>
        </w:tc>
      </w:tr>
      <w:tr w:rsidR="008E033A" w:rsidRPr="00131DBF" w:rsidTr="00E97035">
        <w:trPr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5331E2" w:rsidP="00E9703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hyperlink r:id="rId4" w:history="1">
              <w:r w:rsidR="008E033A" w:rsidRPr="00131DBF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4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97035">
            <w:pPr>
              <w:pStyle w:val="ConsPlusCell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131DBF">
              <w:rPr>
                <w:rFonts w:ascii="Courier New" w:hAnsi="Courier New" w:cs="Courier New"/>
                <w:lang w:val="en-US"/>
              </w:rPr>
              <w:t>66401000000</w:t>
            </w:r>
          </w:p>
        </w:tc>
      </w:tr>
    </w:tbl>
    <w:p w:rsidR="008E033A" w:rsidRDefault="008E033A" w:rsidP="008E033A">
      <w:pPr>
        <w:pStyle w:val="ConsPlusNormal"/>
        <w:ind w:firstLine="540"/>
        <w:jc w:val="both"/>
        <w:rPr>
          <w:sz w:val="16"/>
          <w:szCs w:val="1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6"/>
        <w:gridCol w:w="571"/>
        <w:gridCol w:w="709"/>
        <w:gridCol w:w="475"/>
        <w:gridCol w:w="1228"/>
        <w:gridCol w:w="1200"/>
        <w:gridCol w:w="788"/>
        <w:gridCol w:w="816"/>
        <w:gridCol w:w="1100"/>
        <w:gridCol w:w="1304"/>
        <w:gridCol w:w="1200"/>
        <w:gridCol w:w="1304"/>
        <w:gridCol w:w="1200"/>
        <w:gridCol w:w="1324"/>
      </w:tblGrid>
      <w:tr w:rsidR="008E033A" w:rsidRPr="00131DBF" w:rsidTr="00E22DBB">
        <w:trPr>
          <w:trHeight w:val="320"/>
          <w:tblCellSpacing w:w="5" w:type="nil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>КБК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5331E2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hyperlink r:id="rId5" w:history="1">
              <w:r w:rsidR="008E033A" w:rsidRPr="00131DBF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О</w:t>
              </w:r>
              <w:r w:rsidR="008E033A" w:rsidRPr="00131DBF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К</w:t>
              </w:r>
              <w:r w:rsidR="008E033A" w:rsidRPr="00131DBF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ВЭД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5331E2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hyperlink r:id="rId6" w:history="1">
              <w:r w:rsidR="008E033A" w:rsidRPr="00131DBF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94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Условия контракта                              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Способ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размещения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заказа 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>Обоснование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внесения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изменений </w:t>
            </w:r>
          </w:p>
        </w:tc>
      </w:tr>
      <w:tr w:rsidR="008E033A" w:rsidRPr="00131DBF" w:rsidTr="00E22DBB">
        <w:trPr>
          <w:trHeight w:val="480"/>
          <w:tblCellSpacing w:w="5" w:type="nil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087D77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087D77">
              <w:rPr>
                <w:rFonts w:ascii="Courier New" w:hAnsi="Courier New" w:cs="Courier New"/>
                <w:sz w:val="16"/>
                <w:szCs w:val="16"/>
              </w:rPr>
              <w:t xml:space="preserve">  N   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br/>
              <w:t>з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t>а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t>к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t>а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t>за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br/>
              <w:t xml:space="preserve">  (N  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br/>
              <w:t>л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t>о</w:t>
            </w:r>
            <w:r w:rsidRPr="00087D77">
              <w:rPr>
                <w:rFonts w:ascii="Courier New" w:hAnsi="Courier New" w:cs="Courier New"/>
                <w:sz w:val="16"/>
                <w:szCs w:val="16"/>
              </w:rPr>
              <w:t xml:space="preserve">та) </w:t>
            </w:r>
          </w:p>
        </w:tc>
        <w:tc>
          <w:tcPr>
            <w:tcW w:w="12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наим</w:t>
            </w:r>
            <w:proofErr w:type="gramStart"/>
            <w:r w:rsidRPr="00131DBF">
              <w:rPr>
                <w:rFonts w:ascii="Courier New" w:hAnsi="Courier New" w:cs="Courier New"/>
                <w:sz w:val="16"/>
                <w:szCs w:val="16"/>
              </w:rPr>
              <w:t>е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нование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предме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-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та кон-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тракта</w:t>
            </w: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>минимально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необход</w:t>
            </w:r>
            <w:proofErr w:type="gramStart"/>
            <w:r w:rsidRPr="00131DBF">
              <w:rPr>
                <w:rFonts w:ascii="Courier New" w:hAnsi="Courier New" w:cs="Courier New"/>
                <w:sz w:val="16"/>
                <w:szCs w:val="16"/>
              </w:rPr>
              <w:t>и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мые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требо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>-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вания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,  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предъяв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-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ляемые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к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предмету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контракта </w:t>
            </w:r>
          </w:p>
        </w:tc>
        <w:tc>
          <w:tcPr>
            <w:tcW w:w="7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ед.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изм</w:t>
            </w:r>
            <w:proofErr w:type="gramStart"/>
            <w:r w:rsidRPr="00131DBF">
              <w:rPr>
                <w:rFonts w:ascii="Courier New" w:hAnsi="Courier New" w:cs="Courier New"/>
                <w:sz w:val="16"/>
                <w:szCs w:val="16"/>
              </w:rPr>
              <w:t>е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End"/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рения</w:t>
            </w:r>
          </w:p>
        </w:tc>
        <w:tc>
          <w:tcPr>
            <w:tcW w:w="81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>кол</w:t>
            </w:r>
            <w:proofErr w:type="gramStart"/>
            <w:r w:rsidRPr="00131DBF">
              <w:rPr>
                <w:rFonts w:ascii="Courier New" w:hAnsi="Courier New" w:cs="Courier New"/>
                <w:sz w:val="16"/>
                <w:szCs w:val="16"/>
              </w:rPr>
              <w:t>и-</w:t>
            </w:r>
            <w:proofErr w:type="gram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чество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(об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t>ъ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t>ем)</w:t>
            </w:r>
          </w:p>
        </w:tc>
        <w:tc>
          <w:tcPr>
            <w:tcW w:w="11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ориент</w:t>
            </w:r>
            <w:proofErr w:type="gramStart"/>
            <w:r w:rsidRPr="00131DBF">
              <w:rPr>
                <w:rFonts w:ascii="Courier New" w:hAnsi="Courier New" w:cs="Courier New"/>
                <w:sz w:val="16"/>
                <w:szCs w:val="16"/>
              </w:rPr>
              <w:t>и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ровочная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начальная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(макси-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</w:r>
            <w:proofErr w:type="spellStart"/>
            <w:r w:rsidRPr="00131DBF">
              <w:rPr>
                <w:rFonts w:ascii="Courier New" w:hAnsi="Courier New" w:cs="Courier New"/>
                <w:sz w:val="16"/>
                <w:szCs w:val="16"/>
              </w:rPr>
              <w:t>мальная</w:t>
            </w:r>
            <w:proofErr w:type="spellEnd"/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цена   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контракта</w:t>
            </w:r>
          </w:p>
        </w:tc>
        <w:tc>
          <w:tcPr>
            <w:tcW w:w="13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условия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финансового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обеспечения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исполнения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контракта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(включая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 размер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аванса </w:t>
            </w:r>
            <w:hyperlink r:id="rId7" w:history="1">
              <w:r w:rsidRPr="00131DBF"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&lt;*&gt;</w:t>
              </w:r>
            </w:hyperlink>
            <w:r w:rsidRPr="00131DBF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график осуществления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 процедур закупки   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</w:tr>
      <w:tr w:rsidR="008E033A" w:rsidRPr="00131DBF" w:rsidTr="00E22DBB">
        <w:trPr>
          <w:trHeight w:val="800"/>
          <w:tblCellSpacing w:w="5" w:type="nil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срок 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>размещения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заказа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(мес.,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 год)   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срок  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исполнения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контракта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(месяц,  </w:t>
            </w:r>
            <w:r w:rsidRPr="00131DBF">
              <w:rPr>
                <w:rFonts w:ascii="Courier New" w:hAnsi="Courier New" w:cs="Courier New"/>
                <w:sz w:val="16"/>
                <w:szCs w:val="16"/>
              </w:rPr>
              <w:br/>
              <w:t xml:space="preserve">   год)    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</w:tr>
      <w:tr w:rsidR="008E033A" w:rsidRPr="00131DBF" w:rsidTr="00E22DBB">
        <w:trPr>
          <w:tblCellSpacing w:w="5" w:type="nil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1 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2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3 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4   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6     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7  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8   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9    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 10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11    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12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13    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131DBF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131DBF">
              <w:rPr>
                <w:rFonts w:ascii="Courier New" w:hAnsi="Courier New" w:cs="Courier New"/>
                <w:sz w:val="16"/>
                <w:szCs w:val="16"/>
              </w:rPr>
              <w:t xml:space="preserve">    14     </w:t>
            </w:r>
          </w:p>
        </w:tc>
      </w:tr>
      <w:tr w:rsidR="008E033A" w:rsidRPr="00131DBF" w:rsidTr="00E22DBB">
        <w:trPr>
          <w:trHeight w:val="1681"/>
          <w:tblCellSpacing w:w="5" w:type="nil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  <w:lang w:val="en-US"/>
              </w:rPr>
              <w:t>18201060011500244340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7A5F4E" w:rsidRDefault="003A1482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7A5F4E">
              <w:rPr>
                <w:rFonts w:ascii="Courier New" w:hAnsi="Courier New" w:cs="Courier New"/>
                <w:sz w:val="16"/>
                <w:szCs w:val="16"/>
              </w:rPr>
              <w:t>21</w:t>
            </w:r>
            <w:r w:rsidR="008E033A" w:rsidRPr="007A5F4E">
              <w:rPr>
                <w:rFonts w:ascii="Courier New" w:hAnsi="Courier New" w:cs="Courier New"/>
                <w:sz w:val="16"/>
                <w:szCs w:val="16"/>
                <w:lang w:val="en-US"/>
              </w:rPr>
              <w:t>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  <w:lang w:val="en-US"/>
              </w:rPr>
              <w:t>2101281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  <w:lang w:val="en-US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Бумага для к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пир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вальной и множ</w:t>
            </w:r>
            <w:r w:rsidRPr="00E22DBB">
              <w:rPr>
                <w:rFonts w:ascii="Courier New" w:hAnsi="Courier New" w:cs="Courier New"/>
              </w:rPr>
              <w:t>и</w:t>
            </w:r>
            <w:r w:rsidRPr="00E22DBB">
              <w:rPr>
                <w:rFonts w:ascii="Courier New" w:hAnsi="Courier New" w:cs="Courier New"/>
              </w:rPr>
              <w:t>тельной техники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DE3113" w:rsidRDefault="00DE3113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DE3113">
              <w:rPr>
                <w:rFonts w:ascii="Times New Roman" w:hAnsi="Times New Roman"/>
                <w:sz w:val="16"/>
                <w:szCs w:val="16"/>
              </w:rPr>
              <w:t>Формат А</w:t>
            </w:r>
            <w:proofErr w:type="gramStart"/>
            <w:r w:rsidRPr="00DE3113">
              <w:rPr>
                <w:rFonts w:ascii="Times New Roman" w:hAnsi="Times New Roman"/>
                <w:sz w:val="16"/>
                <w:szCs w:val="16"/>
              </w:rPr>
              <w:t>4</w:t>
            </w:r>
            <w:proofErr w:type="gramEnd"/>
            <w:r w:rsidRPr="00DE3113">
              <w:rPr>
                <w:rFonts w:ascii="Times New Roman" w:hAnsi="Times New Roman"/>
                <w:sz w:val="16"/>
                <w:szCs w:val="16"/>
              </w:rPr>
              <w:t>.Категория качества С. Белизна 146% С</w:t>
            </w:r>
            <w:r w:rsidRPr="00DE3113">
              <w:rPr>
                <w:rFonts w:ascii="Times New Roman" w:hAnsi="Times New Roman"/>
                <w:sz w:val="16"/>
                <w:szCs w:val="16"/>
                <w:lang w:val="en-US"/>
              </w:rPr>
              <w:t>IE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.Плотность 80 г/м</w:t>
            </w:r>
            <w:r w:rsidRPr="00DE311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. Я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р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кость 94%. Толщина 102 мкм. Шерох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о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ватость 240 мл/мин.</w:t>
            </w:r>
            <w:r w:rsidR="00E2153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Ли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с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 xml:space="preserve">тов в пачке </w:t>
            </w:r>
            <w:r w:rsidRPr="00DE3113">
              <w:rPr>
                <w:rFonts w:ascii="Times New Roman" w:hAnsi="Times New Roman"/>
                <w:b/>
                <w:sz w:val="16"/>
                <w:szCs w:val="16"/>
              </w:rPr>
              <w:t>500 штук</w:t>
            </w:r>
            <w:r w:rsidRPr="00DE3113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пачка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9F157D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2600</w:t>
            </w:r>
          </w:p>
          <w:p w:rsidR="009F157D" w:rsidRPr="00E22DBB" w:rsidRDefault="009F157D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9F157D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312000</w:t>
            </w:r>
            <w:r w:rsidR="008E033A" w:rsidRPr="00E22DBB">
              <w:rPr>
                <w:rFonts w:ascii="Courier New" w:hAnsi="Courier New" w:cs="Courier New"/>
              </w:rPr>
              <w:t xml:space="preserve"> руб.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9F157D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октябрь</w:t>
            </w:r>
            <w:r w:rsidR="008E033A" w:rsidRPr="00E22DBB">
              <w:rPr>
                <w:rFonts w:ascii="Courier New" w:hAnsi="Courier New" w:cs="Courier New"/>
              </w:rPr>
              <w:t xml:space="preserve"> </w:t>
            </w:r>
          </w:p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201</w:t>
            </w:r>
            <w:r w:rsidR="009F157D" w:rsidRPr="00E22DBB">
              <w:rPr>
                <w:rFonts w:ascii="Courier New" w:hAnsi="Courier New" w:cs="Courier New"/>
              </w:rPr>
              <w:t>3</w:t>
            </w:r>
            <w:r w:rsidRPr="00E22DBB">
              <w:rPr>
                <w:rFonts w:ascii="Courier New" w:hAnsi="Courier New" w:cs="Courier New"/>
              </w:rPr>
              <w:t xml:space="preserve"> г. 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 xml:space="preserve">декабрь </w:t>
            </w:r>
          </w:p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201</w:t>
            </w:r>
            <w:r w:rsidR="009F157D" w:rsidRPr="00E22DBB">
              <w:rPr>
                <w:rFonts w:ascii="Courier New" w:hAnsi="Courier New" w:cs="Courier New"/>
              </w:rPr>
              <w:t>3</w:t>
            </w:r>
            <w:r w:rsidRPr="00E22DBB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33A" w:rsidRPr="00E22DBB" w:rsidRDefault="008E033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</w:tr>
      <w:tr w:rsidR="002876EF" w:rsidRPr="00131DBF" w:rsidTr="00E22DBB">
        <w:trPr>
          <w:tblCellSpacing w:w="5" w:type="nil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18201060011500242340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7A5F4E" w:rsidRDefault="002876EF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7A5F4E">
              <w:rPr>
                <w:rFonts w:ascii="Courier New" w:hAnsi="Courier New" w:cs="Courier New"/>
                <w:sz w:val="16"/>
                <w:szCs w:val="16"/>
              </w:rPr>
              <w:t>52.48.1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3010050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Картри</w:t>
            </w:r>
            <w:r w:rsidRPr="00E22DBB">
              <w:rPr>
                <w:rFonts w:ascii="Courier New" w:hAnsi="Courier New" w:cs="Courier New"/>
              </w:rPr>
              <w:t>д</w:t>
            </w:r>
            <w:r w:rsidRPr="00E22DBB">
              <w:rPr>
                <w:rFonts w:ascii="Courier New" w:hAnsi="Courier New" w:cs="Courier New"/>
              </w:rPr>
              <w:t>жи для копир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вальной техники и при</w:t>
            </w:r>
            <w:r w:rsidRPr="00E22DBB">
              <w:rPr>
                <w:rFonts w:ascii="Courier New" w:hAnsi="Courier New" w:cs="Courier New"/>
              </w:rPr>
              <w:t>н</w:t>
            </w:r>
            <w:r w:rsidRPr="00E22DBB">
              <w:rPr>
                <w:rFonts w:ascii="Courier New" w:hAnsi="Courier New" w:cs="Courier New"/>
              </w:rPr>
              <w:t>теров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Поставка ориг</w:t>
            </w:r>
            <w:r w:rsidRPr="00E22DBB">
              <w:rPr>
                <w:rFonts w:ascii="Courier New" w:hAnsi="Courier New" w:cs="Courier New"/>
              </w:rPr>
              <w:t>и</w:t>
            </w:r>
            <w:r w:rsidRPr="00E22DBB">
              <w:rPr>
                <w:rFonts w:ascii="Courier New" w:hAnsi="Courier New" w:cs="Courier New"/>
              </w:rPr>
              <w:t>нальных расхо</w:t>
            </w:r>
            <w:r w:rsidRPr="00E22DBB">
              <w:rPr>
                <w:rFonts w:ascii="Courier New" w:hAnsi="Courier New" w:cs="Courier New"/>
              </w:rPr>
              <w:t>д</w:t>
            </w:r>
            <w:r w:rsidRPr="00E22DBB">
              <w:rPr>
                <w:rFonts w:ascii="Courier New" w:hAnsi="Courier New" w:cs="Courier New"/>
              </w:rPr>
              <w:t>ных м</w:t>
            </w:r>
            <w:r w:rsidRPr="00E22DBB">
              <w:rPr>
                <w:rFonts w:ascii="Courier New" w:hAnsi="Courier New" w:cs="Courier New"/>
              </w:rPr>
              <w:t>а</w:t>
            </w:r>
            <w:r w:rsidRPr="00E22DBB">
              <w:rPr>
                <w:rFonts w:ascii="Courier New" w:hAnsi="Courier New" w:cs="Courier New"/>
              </w:rPr>
              <w:t>териалов (ка</w:t>
            </w:r>
            <w:r w:rsidRPr="00E22DBB">
              <w:rPr>
                <w:rFonts w:ascii="Courier New" w:hAnsi="Courier New" w:cs="Courier New"/>
              </w:rPr>
              <w:t>р</w:t>
            </w:r>
            <w:r w:rsidRPr="00E22DBB">
              <w:rPr>
                <w:rFonts w:ascii="Courier New" w:hAnsi="Courier New" w:cs="Courier New"/>
              </w:rPr>
              <w:t xml:space="preserve">триджей) </w:t>
            </w:r>
            <w:r w:rsidRPr="00E22DBB">
              <w:rPr>
                <w:rFonts w:ascii="Courier New" w:hAnsi="Courier New" w:cs="Courier New"/>
              </w:rPr>
              <w:lastRenderedPageBreak/>
              <w:t>в уст</w:t>
            </w:r>
            <w:r w:rsidRPr="00E22DBB">
              <w:rPr>
                <w:rFonts w:ascii="Courier New" w:hAnsi="Courier New" w:cs="Courier New"/>
              </w:rPr>
              <w:t>а</w:t>
            </w:r>
            <w:r w:rsidRPr="00E22DBB">
              <w:rPr>
                <w:rFonts w:ascii="Courier New" w:hAnsi="Courier New" w:cs="Courier New"/>
              </w:rPr>
              <w:t>новле</w:t>
            </w:r>
            <w:r w:rsidRPr="00E22DBB">
              <w:rPr>
                <w:rFonts w:ascii="Courier New" w:hAnsi="Courier New" w:cs="Courier New"/>
              </w:rPr>
              <w:t>н</w:t>
            </w:r>
            <w:r w:rsidRPr="00E22DBB">
              <w:rPr>
                <w:rFonts w:ascii="Courier New" w:hAnsi="Courier New" w:cs="Courier New"/>
              </w:rPr>
              <w:t>ные ср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ки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841A0A" w:rsidP="00E22DBB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шт.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67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201000</w:t>
            </w:r>
          </w:p>
          <w:p w:rsidR="00841A0A" w:rsidRPr="00E22DBB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руб.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июль</w:t>
            </w:r>
          </w:p>
          <w:p w:rsidR="00841A0A" w:rsidRPr="00E22DBB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август</w:t>
            </w:r>
          </w:p>
          <w:p w:rsidR="00841A0A" w:rsidRPr="00E22DBB" w:rsidRDefault="00841A0A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2876EF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Запрос котир</w:t>
            </w:r>
            <w:r>
              <w:rPr>
                <w:rFonts w:ascii="Courier New" w:hAnsi="Courier New" w:cs="Courier New"/>
              </w:rPr>
              <w:t>о</w:t>
            </w:r>
            <w:r>
              <w:rPr>
                <w:rFonts w:ascii="Courier New" w:hAnsi="Courier New" w:cs="Courier New"/>
              </w:rPr>
              <w:t>вок в июле пров</w:t>
            </w:r>
            <w:r>
              <w:rPr>
                <w:rFonts w:ascii="Courier New" w:hAnsi="Courier New" w:cs="Courier New"/>
              </w:rPr>
              <w:t>о</w:t>
            </w:r>
            <w:r>
              <w:rPr>
                <w:rFonts w:ascii="Courier New" w:hAnsi="Courier New" w:cs="Courier New"/>
              </w:rPr>
              <w:t>диться не будет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C63958" w:rsidRDefault="002876EF" w:rsidP="00C5288C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Возникли </w:t>
            </w:r>
            <w:proofErr w:type="spellStart"/>
            <w:r w:rsidRPr="00C63958">
              <w:rPr>
                <w:rFonts w:ascii="Courier New" w:hAnsi="Courier New" w:cs="Courier New"/>
                <w:sz w:val="16"/>
                <w:szCs w:val="16"/>
              </w:rPr>
              <w:t>обстоятел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ь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ства</w:t>
            </w:r>
            <w:proofErr w:type="gramStart"/>
            <w:r w:rsidRPr="00C63958">
              <w:rPr>
                <w:rFonts w:ascii="Courier New" w:hAnsi="Courier New" w:cs="Courier New"/>
                <w:sz w:val="16"/>
                <w:szCs w:val="16"/>
              </w:rPr>
              <w:t>,п</w:t>
            </w:r>
            <w:proofErr w:type="gramEnd"/>
            <w:r w:rsidRPr="00C63958">
              <w:rPr>
                <w:rFonts w:ascii="Courier New" w:hAnsi="Courier New" w:cs="Courier New"/>
                <w:sz w:val="16"/>
                <w:szCs w:val="16"/>
              </w:rPr>
              <w:t>редвидеть</w:t>
            </w:r>
            <w:proofErr w:type="spellEnd"/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 которые на дату у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т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верждения План-графика было не во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з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можно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(о</w:t>
            </w:r>
            <w:r>
              <w:rPr>
                <w:rFonts w:ascii="Courier New" w:hAnsi="Courier New" w:cs="Courier New"/>
                <w:sz w:val="16"/>
                <w:szCs w:val="16"/>
              </w:rPr>
              <w:t>т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сутствуют </w:t>
            </w: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денежные средства)</w:t>
            </w:r>
          </w:p>
        </w:tc>
      </w:tr>
      <w:tr w:rsidR="002876EF" w:rsidRPr="00131DBF" w:rsidTr="00E22DBB">
        <w:trPr>
          <w:trHeight w:val="2263"/>
          <w:tblCellSpacing w:w="5" w:type="nil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lastRenderedPageBreak/>
              <w:t>18201060011500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244221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7A5F4E" w:rsidRDefault="002876EF" w:rsidP="00E22DBB">
            <w:pPr>
              <w:pStyle w:val="ConsPlusCell"/>
              <w:jc w:val="both"/>
              <w:rPr>
                <w:rFonts w:ascii="Courier New" w:hAnsi="Courier New" w:cs="Courier New"/>
                <w:sz w:val="14"/>
                <w:szCs w:val="16"/>
              </w:rPr>
            </w:pPr>
            <w:r w:rsidRPr="007A5F4E">
              <w:rPr>
                <w:rFonts w:ascii="Courier New" w:hAnsi="Courier New" w:cs="Courier New"/>
                <w:sz w:val="14"/>
                <w:szCs w:val="16"/>
              </w:rPr>
              <w:t>22.15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221914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Почтовые марки, маркир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ванные конверты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Поставка проду</w:t>
            </w:r>
            <w:r w:rsidRPr="00E22DBB">
              <w:rPr>
                <w:rFonts w:ascii="Courier New" w:hAnsi="Courier New" w:cs="Courier New"/>
              </w:rPr>
              <w:t>к</w:t>
            </w:r>
            <w:r w:rsidRPr="00E22DBB">
              <w:rPr>
                <w:rFonts w:ascii="Courier New" w:hAnsi="Courier New" w:cs="Courier New"/>
              </w:rPr>
              <w:t>ции в устано</w:t>
            </w:r>
            <w:r w:rsidRPr="00E22DBB">
              <w:rPr>
                <w:rFonts w:ascii="Courier New" w:hAnsi="Courier New" w:cs="Courier New"/>
              </w:rPr>
              <w:t>в</w:t>
            </w:r>
            <w:r w:rsidRPr="00E22DBB">
              <w:rPr>
                <w:rFonts w:ascii="Courier New" w:hAnsi="Courier New" w:cs="Courier New"/>
              </w:rPr>
              <w:t>ленные сроки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шт.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52000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500000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май 2013 г.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июнь 2013 г.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</w:tr>
      <w:tr w:rsidR="002876EF" w:rsidRPr="00131DBF" w:rsidTr="00E22DBB">
        <w:trPr>
          <w:trHeight w:val="1635"/>
          <w:tblCellSpacing w:w="5" w:type="nil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18201060011500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244221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7A5F4E" w:rsidRDefault="002876EF" w:rsidP="00E22DBB">
            <w:pPr>
              <w:pStyle w:val="ConsPlusCell"/>
              <w:jc w:val="both"/>
              <w:rPr>
                <w:rFonts w:ascii="Courier New" w:hAnsi="Courier New" w:cs="Courier New"/>
                <w:sz w:val="14"/>
                <w:szCs w:val="16"/>
              </w:rPr>
            </w:pPr>
            <w:r w:rsidRPr="007A5F4E">
              <w:rPr>
                <w:rFonts w:ascii="Courier New" w:hAnsi="Courier New" w:cs="Courier New"/>
                <w:sz w:val="14"/>
                <w:szCs w:val="16"/>
              </w:rPr>
              <w:t>22.15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221914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Почтовые марки, маркир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ванные конверты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Поставка проду</w:t>
            </w:r>
            <w:r w:rsidRPr="00E22DBB">
              <w:rPr>
                <w:rFonts w:ascii="Courier New" w:hAnsi="Courier New" w:cs="Courier New"/>
              </w:rPr>
              <w:t>к</w:t>
            </w:r>
            <w:r w:rsidRPr="00E22DBB">
              <w:rPr>
                <w:rFonts w:ascii="Courier New" w:hAnsi="Courier New" w:cs="Courier New"/>
              </w:rPr>
              <w:t>ции в устано</w:t>
            </w:r>
            <w:r w:rsidRPr="00E22DBB">
              <w:rPr>
                <w:rFonts w:ascii="Courier New" w:hAnsi="Courier New" w:cs="Courier New"/>
              </w:rPr>
              <w:t>в</w:t>
            </w:r>
            <w:r w:rsidRPr="00E22DBB">
              <w:rPr>
                <w:rFonts w:ascii="Courier New" w:hAnsi="Courier New" w:cs="Courier New"/>
              </w:rPr>
              <w:t>ленные сроки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шт.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</w:t>
            </w:r>
            <w:r w:rsidRPr="00E22DBB">
              <w:rPr>
                <w:rFonts w:ascii="Courier New" w:hAnsi="Courier New" w:cs="Courier New"/>
              </w:rPr>
              <w:t>000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499</w:t>
            </w:r>
            <w:r w:rsidRPr="00E22DBB">
              <w:rPr>
                <w:rFonts w:ascii="Courier New" w:hAnsi="Courier New" w:cs="Courier New"/>
              </w:rPr>
              <w:t>000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руб.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июль</w:t>
            </w:r>
            <w:r w:rsidRPr="00E22DBB">
              <w:rPr>
                <w:rFonts w:ascii="Courier New" w:hAnsi="Courier New" w:cs="Courier New"/>
              </w:rPr>
              <w:t xml:space="preserve"> 2013 г.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август</w:t>
            </w:r>
            <w:r w:rsidRPr="00E22DBB">
              <w:rPr>
                <w:rFonts w:ascii="Courier New" w:hAnsi="Courier New" w:cs="Courier New"/>
              </w:rPr>
              <w:t xml:space="preserve"> 2013 г.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C63958" w:rsidRDefault="002876EF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</w:rPr>
            </w:pPr>
            <w:r w:rsidRPr="00C63958">
              <w:rPr>
                <w:rFonts w:ascii="Courier New" w:hAnsi="Courier New" w:cs="Courier New"/>
                <w:sz w:val="16"/>
              </w:rPr>
              <w:t>Изменение планируемого срока прио</w:t>
            </w:r>
            <w:r w:rsidRPr="00C63958">
              <w:rPr>
                <w:rFonts w:ascii="Courier New" w:hAnsi="Courier New" w:cs="Courier New"/>
                <w:sz w:val="16"/>
              </w:rPr>
              <w:t>б</w:t>
            </w:r>
            <w:r w:rsidRPr="00C63958">
              <w:rPr>
                <w:rFonts w:ascii="Courier New" w:hAnsi="Courier New" w:cs="Courier New"/>
                <w:sz w:val="16"/>
              </w:rPr>
              <w:t>ретения т</w:t>
            </w:r>
            <w:r w:rsidRPr="00C63958">
              <w:rPr>
                <w:rFonts w:ascii="Courier New" w:hAnsi="Courier New" w:cs="Courier New"/>
                <w:sz w:val="16"/>
              </w:rPr>
              <w:t>о</w:t>
            </w:r>
            <w:r w:rsidRPr="00C63958">
              <w:rPr>
                <w:rFonts w:ascii="Courier New" w:hAnsi="Courier New" w:cs="Courier New"/>
                <w:sz w:val="16"/>
              </w:rPr>
              <w:t>вара</w:t>
            </w:r>
            <w:proofErr w:type="gramStart"/>
            <w:r w:rsidRPr="00C63958">
              <w:rPr>
                <w:rFonts w:ascii="Courier New" w:hAnsi="Courier New" w:cs="Courier New"/>
                <w:sz w:val="16"/>
              </w:rPr>
              <w:t>.</w:t>
            </w:r>
            <w:proofErr w:type="gramEnd"/>
            <w:r w:rsidRPr="00C63958">
              <w:rPr>
                <w:rFonts w:ascii="Courier New" w:hAnsi="Courier New" w:cs="Courier New"/>
                <w:sz w:val="16"/>
              </w:rPr>
              <w:t xml:space="preserve"> (</w:t>
            </w:r>
            <w:proofErr w:type="gramStart"/>
            <w:r w:rsidRPr="00C63958">
              <w:rPr>
                <w:rFonts w:ascii="Courier New" w:hAnsi="Courier New" w:cs="Courier New"/>
                <w:sz w:val="16"/>
              </w:rPr>
              <w:t>с</w:t>
            </w:r>
            <w:proofErr w:type="gramEnd"/>
            <w:r w:rsidRPr="00C63958">
              <w:rPr>
                <w:rFonts w:ascii="Courier New" w:hAnsi="Courier New" w:cs="Courier New"/>
                <w:sz w:val="16"/>
              </w:rPr>
              <w:t xml:space="preserve"> августа на июль 2013 г.)</w:t>
            </w:r>
          </w:p>
        </w:tc>
      </w:tr>
      <w:tr w:rsidR="002876EF" w:rsidRPr="00131DBF" w:rsidTr="00E22DBB">
        <w:trPr>
          <w:trHeight w:val="107"/>
          <w:tblCellSpacing w:w="5" w:type="nil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</w:tr>
      <w:tr w:rsidR="002876EF" w:rsidRPr="00131DBF" w:rsidTr="00E22DBB">
        <w:trPr>
          <w:trHeight w:val="1440"/>
          <w:tblCellSpacing w:w="5" w:type="nil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18201060011500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244221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7A5F4E" w:rsidRDefault="002876EF" w:rsidP="00E22DBB">
            <w:pPr>
              <w:pStyle w:val="ConsPlusCell"/>
              <w:jc w:val="both"/>
              <w:rPr>
                <w:rFonts w:ascii="Courier New" w:hAnsi="Courier New" w:cs="Courier New"/>
                <w:sz w:val="14"/>
                <w:szCs w:val="16"/>
              </w:rPr>
            </w:pPr>
            <w:r w:rsidRPr="007A5F4E">
              <w:rPr>
                <w:rFonts w:ascii="Courier New" w:hAnsi="Courier New" w:cs="Courier New"/>
                <w:sz w:val="14"/>
                <w:szCs w:val="16"/>
              </w:rPr>
              <w:t>22.15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221914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5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Почтовые марки, маркир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ванные конверты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Поставка проду</w:t>
            </w:r>
            <w:r w:rsidRPr="00E22DBB">
              <w:rPr>
                <w:rFonts w:ascii="Courier New" w:hAnsi="Courier New" w:cs="Courier New"/>
              </w:rPr>
              <w:t>к</w:t>
            </w:r>
            <w:r w:rsidRPr="00E22DBB">
              <w:rPr>
                <w:rFonts w:ascii="Courier New" w:hAnsi="Courier New" w:cs="Courier New"/>
              </w:rPr>
              <w:t>ции в устано</w:t>
            </w:r>
            <w:r w:rsidRPr="00E22DBB">
              <w:rPr>
                <w:rFonts w:ascii="Courier New" w:hAnsi="Courier New" w:cs="Courier New"/>
              </w:rPr>
              <w:t>в</w:t>
            </w:r>
            <w:r w:rsidRPr="00E22DBB">
              <w:rPr>
                <w:rFonts w:ascii="Courier New" w:hAnsi="Courier New" w:cs="Courier New"/>
              </w:rPr>
              <w:t>ленные сроки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шт.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52000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500000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руб.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октябрь 2013 г.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ноябрь 2013 г.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</w:tr>
      <w:tr w:rsidR="002876EF" w:rsidRPr="00131DBF" w:rsidTr="00E22DBB">
        <w:trPr>
          <w:trHeight w:val="381"/>
          <w:tblCellSpacing w:w="5" w:type="nil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6EF" w:rsidRPr="00256442" w:rsidRDefault="002876EF" w:rsidP="00E22DBB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876EF" w:rsidRPr="00131DBF" w:rsidTr="00E22DBB">
        <w:trPr>
          <w:trHeight w:val="1421"/>
          <w:tblCellSpacing w:w="5" w:type="nil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18201060011500244226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7A5F4E" w:rsidRDefault="002876EF" w:rsidP="00E22DBB">
            <w:pPr>
              <w:pStyle w:val="ConsPlusCell"/>
              <w:jc w:val="both"/>
              <w:rPr>
                <w:rFonts w:ascii="Courier New" w:hAnsi="Courier New" w:cs="Courier New"/>
                <w:sz w:val="14"/>
                <w:szCs w:val="16"/>
              </w:rPr>
            </w:pPr>
            <w:r w:rsidRPr="007A5F4E">
              <w:rPr>
                <w:rFonts w:ascii="Courier New" w:hAnsi="Courier New" w:cs="Courier New"/>
                <w:sz w:val="14"/>
                <w:szCs w:val="16"/>
              </w:rPr>
              <w:t>74,84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7492082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6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Услуги по пр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ведению экспе</w:t>
            </w:r>
            <w:r w:rsidRPr="00E22DBB">
              <w:rPr>
                <w:rFonts w:ascii="Courier New" w:hAnsi="Courier New" w:cs="Courier New"/>
              </w:rPr>
              <w:t>р</w:t>
            </w:r>
            <w:r w:rsidRPr="00E22DBB">
              <w:rPr>
                <w:rFonts w:ascii="Courier New" w:hAnsi="Courier New" w:cs="Courier New"/>
              </w:rPr>
              <w:t>тизы перви</w:t>
            </w:r>
            <w:r w:rsidRPr="00E22DBB">
              <w:rPr>
                <w:rFonts w:ascii="Courier New" w:hAnsi="Courier New" w:cs="Courier New"/>
              </w:rPr>
              <w:t>ч</w:t>
            </w:r>
            <w:r w:rsidRPr="00E22DBB">
              <w:rPr>
                <w:rFonts w:ascii="Courier New" w:hAnsi="Courier New" w:cs="Courier New"/>
              </w:rPr>
              <w:t>ных д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кументов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E22DBB">
              <w:rPr>
                <w:rFonts w:ascii="Courier New" w:hAnsi="Courier New" w:cs="Courier New"/>
                <w:sz w:val="16"/>
                <w:szCs w:val="16"/>
              </w:rPr>
              <w:t>Участник размещения заказа должен с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о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ответств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о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вать тр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е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бованию закона от 31.05.2001 № 73-ФЗ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Кол</w:t>
            </w:r>
            <w:r w:rsidRPr="00E22DBB">
              <w:rPr>
                <w:rFonts w:ascii="Courier New" w:hAnsi="Courier New" w:cs="Courier New"/>
              </w:rPr>
              <w:t>и</w:t>
            </w:r>
            <w:r w:rsidRPr="00E22DBB">
              <w:rPr>
                <w:rFonts w:ascii="Courier New" w:hAnsi="Courier New" w:cs="Courier New"/>
              </w:rPr>
              <w:t>чес</w:t>
            </w:r>
            <w:r w:rsidRPr="00E22DBB">
              <w:rPr>
                <w:rFonts w:ascii="Courier New" w:hAnsi="Courier New" w:cs="Courier New"/>
              </w:rPr>
              <w:t>т</w:t>
            </w:r>
            <w:r w:rsidRPr="00E22DBB">
              <w:rPr>
                <w:rFonts w:ascii="Courier New" w:hAnsi="Courier New" w:cs="Courier New"/>
              </w:rPr>
              <w:t>во эк</w:t>
            </w:r>
            <w:r w:rsidRPr="00E22DBB">
              <w:rPr>
                <w:rFonts w:ascii="Courier New" w:hAnsi="Courier New" w:cs="Courier New"/>
              </w:rPr>
              <w:t>с</w:t>
            </w:r>
            <w:r w:rsidRPr="00E22DBB">
              <w:rPr>
                <w:rFonts w:ascii="Courier New" w:hAnsi="Courier New" w:cs="Courier New"/>
              </w:rPr>
              <w:t>пе</w:t>
            </w:r>
            <w:r w:rsidRPr="00E22DBB">
              <w:rPr>
                <w:rFonts w:ascii="Courier New" w:hAnsi="Courier New" w:cs="Courier New"/>
              </w:rPr>
              <w:t>р</w:t>
            </w:r>
            <w:r w:rsidRPr="00E22DBB">
              <w:rPr>
                <w:rFonts w:ascii="Courier New" w:hAnsi="Courier New" w:cs="Courier New"/>
              </w:rPr>
              <w:t>тиз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6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200000 руб.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 xml:space="preserve">март 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 xml:space="preserve">апрель </w:t>
            </w:r>
          </w:p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E22DBB" w:rsidRDefault="002876EF" w:rsidP="00E22DB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F" w:rsidRPr="00C63958" w:rsidRDefault="002876EF" w:rsidP="00C63958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Возникли </w:t>
            </w:r>
            <w:proofErr w:type="spellStart"/>
            <w:r w:rsidRPr="00C63958">
              <w:rPr>
                <w:rFonts w:ascii="Courier New" w:hAnsi="Courier New" w:cs="Courier New"/>
                <w:sz w:val="16"/>
                <w:szCs w:val="16"/>
              </w:rPr>
              <w:t>обстоятел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ь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ства</w:t>
            </w:r>
            <w:proofErr w:type="gramStart"/>
            <w:r w:rsidRPr="00C63958">
              <w:rPr>
                <w:rFonts w:ascii="Courier New" w:hAnsi="Courier New" w:cs="Courier New"/>
                <w:sz w:val="16"/>
                <w:szCs w:val="16"/>
              </w:rPr>
              <w:t>,п</w:t>
            </w:r>
            <w:proofErr w:type="gramEnd"/>
            <w:r w:rsidRPr="00C63958">
              <w:rPr>
                <w:rFonts w:ascii="Courier New" w:hAnsi="Courier New" w:cs="Courier New"/>
                <w:sz w:val="16"/>
                <w:szCs w:val="16"/>
              </w:rPr>
              <w:t>редвидеть</w:t>
            </w:r>
            <w:proofErr w:type="spellEnd"/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 которые на дату у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т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верждения План-графика было не во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з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можно</w:t>
            </w:r>
          </w:p>
        </w:tc>
      </w:tr>
      <w:tr w:rsidR="002876EF" w:rsidTr="00E22DBB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60"/>
        </w:trPr>
        <w:tc>
          <w:tcPr>
            <w:tcW w:w="856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  <w:lang w:val="en-US"/>
              </w:rPr>
              <w:lastRenderedPageBreak/>
              <w:t>18201060011500244340</w:t>
            </w:r>
          </w:p>
        </w:tc>
        <w:tc>
          <w:tcPr>
            <w:tcW w:w="571" w:type="dxa"/>
          </w:tcPr>
          <w:p w:rsidR="002876EF" w:rsidRPr="007A5F4E" w:rsidRDefault="002876EF" w:rsidP="00C3689E">
            <w:pPr>
              <w:pStyle w:val="ConsPlusCell"/>
              <w:jc w:val="both"/>
              <w:rPr>
                <w:rFonts w:ascii="Courier New" w:hAnsi="Courier New" w:cs="Courier New"/>
                <w:sz w:val="14"/>
                <w:szCs w:val="16"/>
                <w:lang w:val="en-US"/>
              </w:rPr>
            </w:pPr>
            <w:r w:rsidRPr="007A5F4E">
              <w:rPr>
                <w:rFonts w:ascii="Courier New" w:hAnsi="Courier New" w:cs="Courier New"/>
                <w:sz w:val="14"/>
                <w:szCs w:val="16"/>
              </w:rPr>
              <w:t>21</w:t>
            </w:r>
            <w:r w:rsidRPr="007A5F4E">
              <w:rPr>
                <w:rFonts w:ascii="Courier New" w:hAnsi="Courier New" w:cs="Courier New"/>
                <w:sz w:val="14"/>
                <w:szCs w:val="16"/>
                <w:lang w:val="en-US"/>
              </w:rPr>
              <w:t>.1</w:t>
            </w:r>
          </w:p>
        </w:tc>
        <w:tc>
          <w:tcPr>
            <w:tcW w:w="709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  <w:lang w:val="en-US"/>
              </w:rPr>
              <w:t>2101281</w:t>
            </w:r>
          </w:p>
        </w:tc>
        <w:tc>
          <w:tcPr>
            <w:tcW w:w="475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7</w:t>
            </w:r>
          </w:p>
        </w:tc>
        <w:tc>
          <w:tcPr>
            <w:tcW w:w="1228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Бумага для к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пир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вальной и множ</w:t>
            </w:r>
            <w:r w:rsidRPr="00E22DBB">
              <w:rPr>
                <w:rFonts w:ascii="Courier New" w:hAnsi="Courier New" w:cs="Courier New"/>
              </w:rPr>
              <w:t>и</w:t>
            </w:r>
            <w:r w:rsidRPr="00E22DBB">
              <w:rPr>
                <w:rFonts w:ascii="Courier New" w:hAnsi="Courier New" w:cs="Courier New"/>
              </w:rPr>
              <w:t>тельной техники</w:t>
            </w:r>
          </w:p>
        </w:tc>
        <w:tc>
          <w:tcPr>
            <w:tcW w:w="1200" w:type="dxa"/>
          </w:tcPr>
          <w:p w:rsidR="002876EF" w:rsidRPr="00DE3113" w:rsidRDefault="002876EF" w:rsidP="00E22DBB">
            <w:pPr>
              <w:jc w:val="both"/>
              <w:rPr>
                <w:rFonts w:ascii="Times New Roman" w:hAnsi="Times New Roman"/>
                <w:sz w:val="14"/>
                <w:szCs w:val="16"/>
              </w:rPr>
            </w:pPr>
            <w:r w:rsidRPr="00DE3113">
              <w:rPr>
                <w:rFonts w:ascii="Times New Roman" w:hAnsi="Times New Roman"/>
                <w:sz w:val="14"/>
                <w:szCs w:val="16"/>
              </w:rPr>
              <w:t>Формат А</w:t>
            </w:r>
            <w:proofErr w:type="gramStart"/>
            <w:r w:rsidRPr="00DE3113">
              <w:rPr>
                <w:rFonts w:ascii="Times New Roman" w:hAnsi="Times New Roman"/>
                <w:sz w:val="14"/>
                <w:szCs w:val="16"/>
              </w:rPr>
              <w:t>4</w:t>
            </w:r>
            <w:proofErr w:type="gramEnd"/>
            <w:r w:rsidRPr="00DE3113">
              <w:rPr>
                <w:rFonts w:ascii="Times New Roman" w:hAnsi="Times New Roman"/>
                <w:sz w:val="14"/>
                <w:szCs w:val="16"/>
              </w:rPr>
              <w:t>.Категория качества С. Белизна 146% С</w:t>
            </w:r>
            <w:r w:rsidRPr="00DE3113">
              <w:rPr>
                <w:rFonts w:ascii="Times New Roman" w:hAnsi="Times New Roman"/>
                <w:sz w:val="14"/>
                <w:szCs w:val="16"/>
                <w:lang w:val="en-US"/>
              </w:rPr>
              <w:t>IE</w:t>
            </w:r>
            <w:r w:rsidRPr="00DE3113">
              <w:rPr>
                <w:rFonts w:ascii="Times New Roman" w:hAnsi="Times New Roman"/>
                <w:sz w:val="14"/>
                <w:szCs w:val="16"/>
              </w:rPr>
              <w:t>.Плотность 80 г/м</w:t>
            </w:r>
            <w:r w:rsidRPr="00DE3113">
              <w:rPr>
                <w:rFonts w:ascii="Times New Roman" w:hAnsi="Times New Roman"/>
                <w:sz w:val="14"/>
                <w:szCs w:val="16"/>
                <w:vertAlign w:val="superscript"/>
              </w:rPr>
              <w:t>2</w:t>
            </w:r>
            <w:r w:rsidRPr="00DE3113">
              <w:rPr>
                <w:rFonts w:ascii="Times New Roman" w:hAnsi="Times New Roman"/>
                <w:sz w:val="14"/>
                <w:szCs w:val="16"/>
              </w:rPr>
              <w:t>. Яркость 94%. Толщина 102 мкм. Шер</w:t>
            </w:r>
            <w:r w:rsidRPr="00DE3113">
              <w:rPr>
                <w:rFonts w:ascii="Times New Roman" w:hAnsi="Times New Roman"/>
                <w:sz w:val="14"/>
                <w:szCs w:val="16"/>
              </w:rPr>
              <w:t>о</w:t>
            </w:r>
            <w:r w:rsidRPr="00DE3113">
              <w:rPr>
                <w:rFonts w:ascii="Times New Roman" w:hAnsi="Times New Roman"/>
                <w:sz w:val="14"/>
                <w:szCs w:val="16"/>
              </w:rPr>
              <w:t>ховатость 240 мл/мин.</w:t>
            </w:r>
            <w:r>
              <w:rPr>
                <w:rFonts w:ascii="Times New Roman" w:hAnsi="Times New Roman"/>
                <w:sz w:val="14"/>
                <w:szCs w:val="16"/>
              </w:rPr>
              <w:t xml:space="preserve"> </w:t>
            </w:r>
            <w:r w:rsidRPr="00DE3113">
              <w:rPr>
                <w:rFonts w:ascii="Times New Roman" w:hAnsi="Times New Roman"/>
                <w:sz w:val="14"/>
                <w:szCs w:val="16"/>
              </w:rPr>
              <w:t xml:space="preserve">Листов в пачке </w:t>
            </w:r>
            <w:r w:rsidRPr="00DE3113">
              <w:rPr>
                <w:rFonts w:ascii="Times New Roman" w:hAnsi="Times New Roman"/>
                <w:b/>
                <w:sz w:val="14"/>
                <w:szCs w:val="16"/>
              </w:rPr>
              <w:t>500 штук</w:t>
            </w:r>
            <w:r w:rsidRPr="00DE3113">
              <w:rPr>
                <w:rFonts w:ascii="Times New Roman" w:hAnsi="Times New Roman"/>
                <w:sz w:val="14"/>
                <w:szCs w:val="16"/>
              </w:rPr>
              <w:t>.</w:t>
            </w:r>
          </w:p>
        </w:tc>
        <w:tc>
          <w:tcPr>
            <w:tcW w:w="788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па</w:t>
            </w:r>
            <w:r w:rsidRPr="00E22DBB">
              <w:rPr>
                <w:rFonts w:ascii="Courier New" w:hAnsi="Courier New" w:cs="Courier New"/>
              </w:rPr>
              <w:t>ч</w:t>
            </w:r>
            <w:r w:rsidRPr="00E22DBB">
              <w:rPr>
                <w:rFonts w:ascii="Courier New" w:hAnsi="Courier New" w:cs="Courier New"/>
              </w:rPr>
              <w:t>ка</w:t>
            </w:r>
          </w:p>
        </w:tc>
        <w:tc>
          <w:tcPr>
            <w:tcW w:w="816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1170</w:t>
            </w:r>
          </w:p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1100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149760 руб.</w:t>
            </w:r>
          </w:p>
        </w:tc>
        <w:tc>
          <w:tcPr>
            <w:tcW w:w="1304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 xml:space="preserve">апрель </w:t>
            </w:r>
          </w:p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 xml:space="preserve">2013 г. </w:t>
            </w:r>
          </w:p>
        </w:tc>
        <w:tc>
          <w:tcPr>
            <w:tcW w:w="1304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 xml:space="preserve">май </w:t>
            </w:r>
          </w:p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200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</w:tcPr>
          <w:p w:rsidR="002876EF" w:rsidRPr="00C63958" w:rsidRDefault="002876EF" w:rsidP="00C63958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Возникли </w:t>
            </w:r>
            <w:proofErr w:type="spellStart"/>
            <w:r w:rsidRPr="00C63958">
              <w:rPr>
                <w:rFonts w:ascii="Courier New" w:hAnsi="Courier New" w:cs="Courier New"/>
                <w:sz w:val="16"/>
                <w:szCs w:val="16"/>
              </w:rPr>
              <w:t>обстоятел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ь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ства</w:t>
            </w:r>
            <w:proofErr w:type="gramStart"/>
            <w:r w:rsidRPr="00C63958">
              <w:rPr>
                <w:rFonts w:ascii="Courier New" w:hAnsi="Courier New" w:cs="Courier New"/>
                <w:sz w:val="16"/>
                <w:szCs w:val="16"/>
              </w:rPr>
              <w:t>,п</w:t>
            </w:r>
            <w:proofErr w:type="gramEnd"/>
            <w:r w:rsidRPr="00C63958">
              <w:rPr>
                <w:rFonts w:ascii="Courier New" w:hAnsi="Courier New" w:cs="Courier New"/>
                <w:sz w:val="16"/>
                <w:szCs w:val="16"/>
              </w:rPr>
              <w:t>редвидеть</w:t>
            </w:r>
            <w:proofErr w:type="spellEnd"/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 кот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о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рые на дату утверждения План-графика было не возможно (</w:t>
            </w:r>
            <w:r>
              <w:rPr>
                <w:rFonts w:ascii="Courier New" w:hAnsi="Courier New" w:cs="Courier New"/>
                <w:sz w:val="16"/>
                <w:szCs w:val="16"/>
              </w:rPr>
              <w:t>отсутств</w:t>
            </w:r>
            <w:r>
              <w:rPr>
                <w:rFonts w:ascii="Courier New" w:hAnsi="Courier New" w:cs="Courier New"/>
                <w:sz w:val="16"/>
                <w:szCs w:val="16"/>
              </w:rPr>
              <w:t>о</w:t>
            </w:r>
            <w:r>
              <w:rPr>
                <w:rFonts w:ascii="Courier New" w:hAnsi="Courier New" w:cs="Courier New"/>
                <w:sz w:val="16"/>
                <w:szCs w:val="16"/>
              </w:rPr>
              <w:t>вали дене</w:t>
            </w:r>
            <w:r>
              <w:rPr>
                <w:rFonts w:ascii="Courier New" w:hAnsi="Courier New" w:cs="Courier New"/>
                <w:sz w:val="16"/>
                <w:szCs w:val="16"/>
              </w:rPr>
              <w:t>ж</w:t>
            </w:r>
            <w:r>
              <w:rPr>
                <w:rFonts w:ascii="Courier New" w:hAnsi="Courier New" w:cs="Courier New"/>
                <w:sz w:val="16"/>
                <w:szCs w:val="16"/>
              </w:rPr>
              <w:t>ные средс</w:t>
            </w:r>
            <w:r>
              <w:rPr>
                <w:rFonts w:ascii="Courier New" w:hAnsi="Courier New" w:cs="Courier New"/>
                <w:sz w:val="16"/>
                <w:szCs w:val="16"/>
              </w:rPr>
              <w:t>т</w:t>
            </w:r>
            <w:r>
              <w:rPr>
                <w:rFonts w:ascii="Courier New" w:hAnsi="Courier New" w:cs="Courier New"/>
                <w:sz w:val="16"/>
                <w:szCs w:val="16"/>
              </w:rPr>
              <w:t>ва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:rsidR="002876EF" w:rsidRPr="00C63958" w:rsidRDefault="002876EF" w:rsidP="00C63958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2876EF" w:rsidTr="00E22DBB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60"/>
        </w:trPr>
        <w:tc>
          <w:tcPr>
            <w:tcW w:w="856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</w:rPr>
              <w:t>18201060011500244226</w:t>
            </w:r>
          </w:p>
        </w:tc>
        <w:tc>
          <w:tcPr>
            <w:tcW w:w="571" w:type="dxa"/>
          </w:tcPr>
          <w:p w:rsidR="002876EF" w:rsidRPr="007A5F4E" w:rsidRDefault="002876EF" w:rsidP="00C30DBE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7A5F4E">
              <w:rPr>
                <w:rFonts w:ascii="Courier New" w:hAnsi="Courier New" w:cs="Courier New"/>
                <w:sz w:val="14"/>
                <w:szCs w:val="16"/>
              </w:rPr>
              <w:t>74,84</w:t>
            </w:r>
          </w:p>
        </w:tc>
        <w:tc>
          <w:tcPr>
            <w:tcW w:w="709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</w:rPr>
              <w:t>7492082</w:t>
            </w:r>
          </w:p>
        </w:tc>
        <w:tc>
          <w:tcPr>
            <w:tcW w:w="475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1228" w:type="dxa"/>
          </w:tcPr>
          <w:p w:rsidR="002876EF" w:rsidRPr="00E22DBB" w:rsidRDefault="002876EF" w:rsidP="00C30DB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Услуги по пр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ведению экспе</w:t>
            </w:r>
            <w:r w:rsidRPr="00E22DBB">
              <w:rPr>
                <w:rFonts w:ascii="Courier New" w:hAnsi="Courier New" w:cs="Courier New"/>
              </w:rPr>
              <w:t>р</w:t>
            </w:r>
            <w:r w:rsidRPr="00E22DBB">
              <w:rPr>
                <w:rFonts w:ascii="Courier New" w:hAnsi="Courier New" w:cs="Courier New"/>
              </w:rPr>
              <w:t>тизы перви</w:t>
            </w:r>
            <w:r w:rsidRPr="00E22DBB">
              <w:rPr>
                <w:rFonts w:ascii="Courier New" w:hAnsi="Courier New" w:cs="Courier New"/>
              </w:rPr>
              <w:t>ч</w:t>
            </w:r>
            <w:r w:rsidRPr="00E22DBB">
              <w:rPr>
                <w:rFonts w:ascii="Courier New" w:hAnsi="Courier New" w:cs="Courier New"/>
              </w:rPr>
              <w:t>ных д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кументов</w:t>
            </w:r>
          </w:p>
        </w:tc>
        <w:tc>
          <w:tcPr>
            <w:tcW w:w="1200" w:type="dxa"/>
          </w:tcPr>
          <w:p w:rsidR="002876EF" w:rsidRPr="00E22DBB" w:rsidRDefault="002876EF" w:rsidP="00C30DBE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E22DBB">
              <w:rPr>
                <w:rFonts w:ascii="Courier New" w:hAnsi="Courier New" w:cs="Courier New"/>
                <w:sz w:val="16"/>
                <w:szCs w:val="16"/>
              </w:rPr>
              <w:t>Участник размещения заказа должен соответс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т</w:t>
            </w:r>
            <w:r w:rsidRPr="00E22DBB">
              <w:rPr>
                <w:rFonts w:ascii="Courier New" w:hAnsi="Courier New" w:cs="Courier New"/>
                <w:sz w:val="16"/>
                <w:szCs w:val="16"/>
              </w:rPr>
              <w:t>вовать требованию закона от 31.05.2001 № 73-ФЗ</w:t>
            </w:r>
          </w:p>
        </w:tc>
        <w:tc>
          <w:tcPr>
            <w:tcW w:w="788" w:type="dxa"/>
          </w:tcPr>
          <w:p w:rsidR="002876EF" w:rsidRPr="00E22DBB" w:rsidRDefault="002876EF" w:rsidP="00C30DB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К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л</w:t>
            </w:r>
            <w:r w:rsidRPr="00E22DBB">
              <w:rPr>
                <w:rFonts w:ascii="Courier New" w:hAnsi="Courier New" w:cs="Courier New"/>
              </w:rPr>
              <w:t>и</w:t>
            </w:r>
            <w:r w:rsidRPr="00E22DBB">
              <w:rPr>
                <w:rFonts w:ascii="Courier New" w:hAnsi="Courier New" w:cs="Courier New"/>
              </w:rPr>
              <w:t>ч</w:t>
            </w:r>
            <w:r w:rsidRPr="00E22DBB">
              <w:rPr>
                <w:rFonts w:ascii="Courier New" w:hAnsi="Courier New" w:cs="Courier New"/>
              </w:rPr>
              <w:t>е</w:t>
            </w:r>
            <w:r w:rsidRPr="00E22DBB">
              <w:rPr>
                <w:rFonts w:ascii="Courier New" w:hAnsi="Courier New" w:cs="Courier New"/>
              </w:rPr>
              <w:t>ство эк</w:t>
            </w:r>
            <w:r w:rsidRPr="00E22DBB">
              <w:rPr>
                <w:rFonts w:ascii="Courier New" w:hAnsi="Courier New" w:cs="Courier New"/>
              </w:rPr>
              <w:t>с</w:t>
            </w:r>
            <w:r w:rsidRPr="00E22DBB">
              <w:rPr>
                <w:rFonts w:ascii="Courier New" w:hAnsi="Courier New" w:cs="Courier New"/>
              </w:rPr>
              <w:t>пе</w:t>
            </w:r>
            <w:r w:rsidRPr="00E22DBB">
              <w:rPr>
                <w:rFonts w:ascii="Courier New" w:hAnsi="Courier New" w:cs="Courier New"/>
              </w:rPr>
              <w:t>р</w:t>
            </w:r>
            <w:r w:rsidRPr="00E22DBB">
              <w:rPr>
                <w:rFonts w:ascii="Courier New" w:hAnsi="Courier New" w:cs="Courier New"/>
              </w:rPr>
              <w:t>тиз</w:t>
            </w:r>
          </w:p>
        </w:tc>
        <w:tc>
          <w:tcPr>
            <w:tcW w:w="816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</w:t>
            </w:r>
          </w:p>
        </w:tc>
        <w:tc>
          <w:tcPr>
            <w:tcW w:w="1100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490000 руб.</w:t>
            </w:r>
          </w:p>
        </w:tc>
        <w:tc>
          <w:tcPr>
            <w:tcW w:w="1304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</w:tcPr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июнь</w:t>
            </w:r>
          </w:p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304" w:type="dxa"/>
          </w:tcPr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июль </w:t>
            </w:r>
          </w:p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200" w:type="dxa"/>
          </w:tcPr>
          <w:p w:rsidR="002876EF" w:rsidRPr="00E22DBB" w:rsidRDefault="002876EF" w:rsidP="00C30DB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</w:tcPr>
          <w:p w:rsidR="002876EF" w:rsidRPr="00C63958" w:rsidRDefault="002876EF" w:rsidP="00C63958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Возникли </w:t>
            </w:r>
            <w:proofErr w:type="spellStart"/>
            <w:r w:rsidRPr="00C63958">
              <w:rPr>
                <w:rFonts w:ascii="Courier New" w:hAnsi="Courier New" w:cs="Courier New"/>
                <w:sz w:val="16"/>
                <w:szCs w:val="16"/>
              </w:rPr>
              <w:t>обстоятел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ь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ства</w:t>
            </w:r>
            <w:proofErr w:type="gramStart"/>
            <w:r w:rsidRPr="00C63958">
              <w:rPr>
                <w:rFonts w:ascii="Courier New" w:hAnsi="Courier New" w:cs="Courier New"/>
                <w:sz w:val="16"/>
                <w:szCs w:val="16"/>
              </w:rPr>
              <w:t>,п</w:t>
            </w:r>
            <w:proofErr w:type="gramEnd"/>
            <w:r w:rsidRPr="00C63958">
              <w:rPr>
                <w:rFonts w:ascii="Courier New" w:hAnsi="Courier New" w:cs="Courier New"/>
                <w:sz w:val="16"/>
                <w:szCs w:val="16"/>
              </w:rPr>
              <w:t>редвидеть</w:t>
            </w:r>
            <w:proofErr w:type="spellEnd"/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 кот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о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рые на дату утверждения План-графика было не возможно</w:t>
            </w:r>
          </w:p>
        </w:tc>
      </w:tr>
      <w:tr w:rsidR="002876EF" w:rsidTr="00E22DBB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60"/>
        </w:trPr>
        <w:tc>
          <w:tcPr>
            <w:tcW w:w="856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  <w:lang w:val="en-US"/>
              </w:rPr>
              <w:t>18201060011500244340</w:t>
            </w:r>
          </w:p>
        </w:tc>
        <w:tc>
          <w:tcPr>
            <w:tcW w:w="571" w:type="dxa"/>
          </w:tcPr>
          <w:p w:rsidR="002876EF" w:rsidRPr="007A5F4E" w:rsidRDefault="002876EF" w:rsidP="00B6796B">
            <w:pPr>
              <w:pStyle w:val="ConsPlusCell"/>
              <w:jc w:val="both"/>
              <w:rPr>
                <w:rFonts w:ascii="Courier New" w:hAnsi="Courier New" w:cs="Courier New"/>
                <w:sz w:val="14"/>
                <w:szCs w:val="16"/>
                <w:lang w:val="en-US"/>
              </w:rPr>
            </w:pPr>
            <w:r w:rsidRPr="007A5F4E">
              <w:rPr>
                <w:rFonts w:ascii="Courier New" w:hAnsi="Courier New" w:cs="Courier New"/>
                <w:sz w:val="14"/>
                <w:szCs w:val="16"/>
              </w:rPr>
              <w:t>21</w:t>
            </w:r>
            <w:r w:rsidRPr="007A5F4E">
              <w:rPr>
                <w:rFonts w:ascii="Courier New" w:hAnsi="Courier New" w:cs="Courier New"/>
                <w:sz w:val="14"/>
                <w:szCs w:val="16"/>
                <w:lang w:val="en-US"/>
              </w:rPr>
              <w:t>.1</w:t>
            </w:r>
          </w:p>
        </w:tc>
        <w:tc>
          <w:tcPr>
            <w:tcW w:w="709" w:type="dxa"/>
          </w:tcPr>
          <w:p w:rsidR="002876EF" w:rsidRPr="00E22DBB" w:rsidRDefault="002876EF" w:rsidP="00C3689E">
            <w:pPr>
              <w:pStyle w:val="ConsPlusCell"/>
              <w:jc w:val="both"/>
              <w:rPr>
                <w:rFonts w:ascii="Courier New" w:hAnsi="Courier New" w:cs="Courier New"/>
                <w:lang w:val="en-US"/>
              </w:rPr>
            </w:pPr>
            <w:r w:rsidRPr="00E22DBB">
              <w:rPr>
                <w:rFonts w:ascii="Courier New" w:hAnsi="Courier New" w:cs="Courier New"/>
                <w:lang w:val="en-US"/>
              </w:rPr>
              <w:t>2101281</w:t>
            </w:r>
          </w:p>
        </w:tc>
        <w:tc>
          <w:tcPr>
            <w:tcW w:w="475" w:type="dxa"/>
          </w:tcPr>
          <w:p w:rsidR="002876EF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</w:p>
        </w:tc>
        <w:tc>
          <w:tcPr>
            <w:tcW w:w="1228" w:type="dxa"/>
          </w:tcPr>
          <w:p w:rsidR="002876EF" w:rsidRPr="00E22DBB" w:rsidRDefault="002876EF" w:rsidP="00B6796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Бумага для к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пир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вальной и множ</w:t>
            </w:r>
            <w:r w:rsidRPr="00E22DBB">
              <w:rPr>
                <w:rFonts w:ascii="Courier New" w:hAnsi="Courier New" w:cs="Courier New"/>
              </w:rPr>
              <w:t>и</w:t>
            </w:r>
            <w:r w:rsidRPr="00E22DBB">
              <w:rPr>
                <w:rFonts w:ascii="Courier New" w:hAnsi="Courier New" w:cs="Courier New"/>
              </w:rPr>
              <w:t>тельной техники</w:t>
            </w:r>
          </w:p>
        </w:tc>
        <w:tc>
          <w:tcPr>
            <w:tcW w:w="1200" w:type="dxa"/>
          </w:tcPr>
          <w:p w:rsidR="002876EF" w:rsidRPr="00255673" w:rsidRDefault="002876EF" w:rsidP="00B6796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55673">
              <w:rPr>
                <w:rFonts w:ascii="Times New Roman" w:hAnsi="Times New Roman"/>
                <w:sz w:val="18"/>
                <w:szCs w:val="18"/>
              </w:rPr>
              <w:t>Формат А</w:t>
            </w:r>
            <w:proofErr w:type="gramStart"/>
            <w:r w:rsidRPr="00255673">
              <w:rPr>
                <w:rFonts w:ascii="Times New Roman" w:hAnsi="Times New Roman"/>
                <w:sz w:val="18"/>
                <w:szCs w:val="18"/>
              </w:rPr>
              <w:t>4</w:t>
            </w:r>
            <w:proofErr w:type="gramEnd"/>
            <w:r w:rsidRPr="00255673">
              <w:rPr>
                <w:rFonts w:ascii="Times New Roman" w:hAnsi="Times New Roman"/>
                <w:sz w:val="18"/>
                <w:szCs w:val="18"/>
              </w:rPr>
              <w:t>.Категория качества С. Белизна 146% С</w:t>
            </w:r>
            <w:r w:rsidRPr="00255673">
              <w:rPr>
                <w:rFonts w:ascii="Times New Roman" w:hAnsi="Times New Roman"/>
                <w:sz w:val="18"/>
                <w:szCs w:val="18"/>
                <w:lang w:val="en-US"/>
              </w:rPr>
              <w:t>IE</w:t>
            </w:r>
            <w:r w:rsidRPr="00255673">
              <w:rPr>
                <w:rFonts w:ascii="Times New Roman" w:hAnsi="Times New Roman"/>
                <w:sz w:val="18"/>
                <w:szCs w:val="18"/>
              </w:rPr>
              <w:t>.Плотность 80 г/м</w:t>
            </w:r>
            <w:r w:rsidRPr="00255673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255673">
              <w:rPr>
                <w:rFonts w:ascii="Times New Roman" w:hAnsi="Times New Roman"/>
                <w:sz w:val="18"/>
                <w:szCs w:val="18"/>
              </w:rPr>
              <w:t>. Яркость 94%. То</w:t>
            </w:r>
            <w:r w:rsidRPr="00255673">
              <w:rPr>
                <w:rFonts w:ascii="Times New Roman" w:hAnsi="Times New Roman"/>
                <w:sz w:val="18"/>
                <w:szCs w:val="18"/>
              </w:rPr>
              <w:t>л</w:t>
            </w:r>
            <w:r w:rsidRPr="00255673">
              <w:rPr>
                <w:rFonts w:ascii="Times New Roman" w:hAnsi="Times New Roman"/>
                <w:sz w:val="18"/>
                <w:szCs w:val="18"/>
              </w:rPr>
              <w:t>щина 102 мкм. Шер</w:t>
            </w:r>
            <w:r w:rsidRPr="00255673">
              <w:rPr>
                <w:rFonts w:ascii="Times New Roman" w:hAnsi="Times New Roman"/>
                <w:sz w:val="18"/>
                <w:szCs w:val="18"/>
              </w:rPr>
              <w:t>о</w:t>
            </w:r>
            <w:r w:rsidRPr="00255673">
              <w:rPr>
                <w:rFonts w:ascii="Times New Roman" w:hAnsi="Times New Roman"/>
                <w:sz w:val="18"/>
                <w:szCs w:val="18"/>
              </w:rPr>
              <w:t xml:space="preserve">ховатость 240 мл/мин. Листов в пачке </w:t>
            </w:r>
            <w:r w:rsidRPr="00255673">
              <w:rPr>
                <w:rFonts w:ascii="Times New Roman" w:hAnsi="Times New Roman"/>
                <w:b/>
                <w:sz w:val="18"/>
                <w:szCs w:val="18"/>
              </w:rPr>
              <w:t>500 штук</w:t>
            </w:r>
            <w:r w:rsidRPr="0025567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88" w:type="dxa"/>
          </w:tcPr>
          <w:p w:rsidR="002876EF" w:rsidRPr="00E22DBB" w:rsidRDefault="002876EF" w:rsidP="00B6796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па</w:t>
            </w:r>
            <w:r w:rsidRPr="00E22DBB">
              <w:rPr>
                <w:rFonts w:ascii="Courier New" w:hAnsi="Courier New" w:cs="Courier New"/>
              </w:rPr>
              <w:t>ч</w:t>
            </w:r>
            <w:r w:rsidRPr="00E22DBB">
              <w:rPr>
                <w:rFonts w:ascii="Courier New" w:hAnsi="Courier New" w:cs="Courier New"/>
              </w:rPr>
              <w:t>ка</w:t>
            </w:r>
          </w:p>
        </w:tc>
        <w:tc>
          <w:tcPr>
            <w:tcW w:w="816" w:type="dxa"/>
          </w:tcPr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1953</w:t>
            </w:r>
          </w:p>
        </w:tc>
        <w:tc>
          <w:tcPr>
            <w:tcW w:w="1100" w:type="dxa"/>
          </w:tcPr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249984</w:t>
            </w:r>
          </w:p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руб.</w:t>
            </w:r>
          </w:p>
        </w:tc>
        <w:tc>
          <w:tcPr>
            <w:tcW w:w="1304" w:type="dxa"/>
          </w:tcPr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</w:tcPr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июль</w:t>
            </w:r>
          </w:p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304" w:type="dxa"/>
          </w:tcPr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август</w:t>
            </w:r>
          </w:p>
          <w:p w:rsidR="002876EF" w:rsidRDefault="002876EF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200" w:type="dxa"/>
          </w:tcPr>
          <w:p w:rsidR="002876EF" w:rsidRPr="00E22DBB" w:rsidRDefault="002876EF" w:rsidP="00B6796B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Запрос котир</w:t>
            </w:r>
            <w:r w:rsidRPr="00E22DBB">
              <w:rPr>
                <w:rFonts w:ascii="Courier New" w:hAnsi="Courier New" w:cs="Courier New"/>
              </w:rPr>
              <w:t>о</w:t>
            </w:r>
            <w:r w:rsidRPr="00E22DBB">
              <w:rPr>
                <w:rFonts w:ascii="Courier New" w:hAnsi="Courier New" w:cs="Courier New"/>
              </w:rPr>
              <w:t>вок</w:t>
            </w:r>
          </w:p>
        </w:tc>
        <w:tc>
          <w:tcPr>
            <w:tcW w:w="1324" w:type="dxa"/>
          </w:tcPr>
          <w:p w:rsidR="002876EF" w:rsidRPr="00C63958" w:rsidRDefault="002876EF" w:rsidP="00C63958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Возникли </w:t>
            </w:r>
            <w:proofErr w:type="spellStart"/>
            <w:r w:rsidRPr="00C63958">
              <w:rPr>
                <w:rFonts w:ascii="Courier New" w:hAnsi="Courier New" w:cs="Courier New"/>
                <w:sz w:val="16"/>
                <w:szCs w:val="16"/>
              </w:rPr>
              <w:t>обстоятел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ь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ства</w:t>
            </w:r>
            <w:proofErr w:type="gramStart"/>
            <w:r w:rsidRPr="00C63958">
              <w:rPr>
                <w:rFonts w:ascii="Courier New" w:hAnsi="Courier New" w:cs="Courier New"/>
                <w:sz w:val="16"/>
                <w:szCs w:val="16"/>
              </w:rPr>
              <w:t>,п</w:t>
            </w:r>
            <w:proofErr w:type="gramEnd"/>
            <w:r w:rsidRPr="00C63958">
              <w:rPr>
                <w:rFonts w:ascii="Courier New" w:hAnsi="Courier New" w:cs="Courier New"/>
                <w:sz w:val="16"/>
                <w:szCs w:val="16"/>
              </w:rPr>
              <w:t>редвидеть</w:t>
            </w:r>
            <w:proofErr w:type="spellEnd"/>
            <w:r w:rsidRPr="00C63958">
              <w:rPr>
                <w:rFonts w:ascii="Courier New" w:hAnsi="Courier New" w:cs="Courier New"/>
                <w:sz w:val="16"/>
                <w:szCs w:val="16"/>
              </w:rPr>
              <w:t xml:space="preserve"> кот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о</w:t>
            </w:r>
            <w:r w:rsidRPr="00C63958">
              <w:rPr>
                <w:rFonts w:ascii="Courier New" w:hAnsi="Courier New" w:cs="Courier New"/>
                <w:sz w:val="16"/>
                <w:szCs w:val="16"/>
              </w:rPr>
              <w:t>рые на дату утверждения План-графика было не возможно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(отсутств</w:t>
            </w:r>
            <w:r>
              <w:rPr>
                <w:rFonts w:ascii="Courier New" w:hAnsi="Courier New" w:cs="Courier New"/>
                <w:sz w:val="16"/>
                <w:szCs w:val="16"/>
              </w:rPr>
              <w:t>о</w:t>
            </w:r>
            <w:r>
              <w:rPr>
                <w:rFonts w:ascii="Courier New" w:hAnsi="Courier New" w:cs="Courier New"/>
                <w:sz w:val="16"/>
                <w:szCs w:val="16"/>
              </w:rPr>
              <w:t>вали дене</w:t>
            </w:r>
            <w:r>
              <w:rPr>
                <w:rFonts w:ascii="Courier New" w:hAnsi="Courier New" w:cs="Courier New"/>
                <w:sz w:val="16"/>
                <w:szCs w:val="16"/>
              </w:rPr>
              <w:t>ж</w:t>
            </w:r>
            <w:r>
              <w:rPr>
                <w:rFonts w:ascii="Courier New" w:hAnsi="Courier New" w:cs="Courier New"/>
                <w:sz w:val="16"/>
                <w:szCs w:val="16"/>
              </w:rPr>
              <w:t>ные средс</w:t>
            </w:r>
            <w:r>
              <w:rPr>
                <w:rFonts w:ascii="Courier New" w:hAnsi="Courier New" w:cs="Courier New"/>
                <w:sz w:val="16"/>
                <w:szCs w:val="16"/>
              </w:rPr>
              <w:t>т</w:t>
            </w:r>
            <w:r>
              <w:rPr>
                <w:rFonts w:ascii="Courier New" w:hAnsi="Courier New" w:cs="Courier New"/>
                <w:sz w:val="16"/>
                <w:szCs w:val="16"/>
              </w:rPr>
              <w:t>ва)</w:t>
            </w:r>
          </w:p>
        </w:tc>
      </w:tr>
      <w:tr w:rsidR="00255673" w:rsidTr="00E22DBB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60"/>
        </w:trPr>
        <w:tc>
          <w:tcPr>
            <w:tcW w:w="856" w:type="dxa"/>
          </w:tcPr>
          <w:p w:rsidR="00255673" w:rsidRPr="00E22DBB" w:rsidRDefault="00255673" w:rsidP="001F1830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lastRenderedPageBreak/>
              <w:t>18201060011500242340</w:t>
            </w:r>
          </w:p>
        </w:tc>
        <w:tc>
          <w:tcPr>
            <w:tcW w:w="571" w:type="dxa"/>
          </w:tcPr>
          <w:p w:rsidR="00255673" w:rsidRPr="007A5F4E" w:rsidRDefault="00255673" w:rsidP="001F1830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7A5F4E">
              <w:rPr>
                <w:rFonts w:ascii="Courier New" w:hAnsi="Courier New" w:cs="Courier New"/>
                <w:sz w:val="16"/>
                <w:szCs w:val="16"/>
              </w:rPr>
              <w:t>52.48.1</w:t>
            </w:r>
          </w:p>
        </w:tc>
        <w:tc>
          <w:tcPr>
            <w:tcW w:w="709" w:type="dxa"/>
          </w:tcPr>
          <w:p w:rsidR="00255673" w:rsidRPr="00E22DBB" w:rsidRDefault="00255673" w:rsidP="001F1830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E22DBB">
              <w:rPr>
                <w:rFonts w:ascii="Courier New" w:hAnsi="Courier New" w:cs="Courier New"/>
              </w:rPr>
              <w:t>3010050</w:t>
            </w:r>
          </w:p>
        </w:tc>
        <w:tc>
          <w:tcPr>
            <w:tcW w:w="475" w:type="dxa"/>
          </w:tcPr>
          <w:p w:rsidR="00255673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</w:t>
            </w:r>
          </w:p>
        </w:tc>
        <w:tc>
          <w:tcPr>
            <w:tcW w:w="1228" w:type="dxa"/>
          </w:tcPr>
          <w:p w:rsidR="00255673" w:rsidRPr="00E22DBB" w:rsidRDefault="00255673" w:rsidP="00E849DF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Карт</w:t>
            </w:r>
            <w:r w:rsidR="00E849DF">
              <w:rPr>
                <w:rFonts w:ascii="Courier New" w:hAnsi="Courier New" w:cs="Courier New"/>
              </w:rPr>
              <w:t>р</w:t>
            </w:r>
            <w:r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>д</w:t>
            </w:r>
            <w:r>
              <w:rPr>
                <w:rFonts w:ascii="Courier New" w:hAnsi="Courier New" w:cs="Courier New"/>
              </w:rPr>
              <w:t>жи и запч</w:t>
            </w:r>
            <w:r>
              <w:rPr>
                <w:rFonts w:ascii="Courier New" w:hAnsi="Courier New" w:cs="Courier New"/>
              </w:rPr>
              <w:t>а</w:t>
            </w:r>
            <w:r>
              <w:rPr>
                <w:rFonts w:ascii="Courier New" w:hAnsi="Courier New" w:cs="Courier New"/>
              </w:rPr>
              <w:t>сти к ор</w:t>
            </w:r>
            <w:r>
              <w:rPr>
                <w:rFonts w:ascii="Courier New" w:hAnsi="Courier New" w:cs="Courier New"/>
              </w:rPr>
              <w:t>г</w:t>
            </w:r>
            <w:r>
              <w:rPr>
                <w:rFonts w:ascii="Courier New" w:hAnsi="Courier New" w:cs="Courier New"/>
              </w:rPr>
              <w:t>технике</w:t>
            </w:r>
          </w:p>
        </w:tc>
        <w:tc>
          <w:tcPr>
            <w:tcW w:w="1200" w:type="dxa"/>
          </w:tcPr>
          <w:p w:rsidR="00255673" w:rsidRPr="00255673" w:rsidRDefault="00255673" w:rsidP="001F1830">
            <w:pPr>
              <w:pStyle w:val="ConsPlusCel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55673">
              <w:rPr>
                <w:rFonts w:ascii="Courier New" w:hAnsi="Courier New" w:cs="Courier New"/>
                <w:sz w:val="18"/>
                <w:szCs w:val="18"/>
              </w:rPr>
              <w:t>Поставка ориг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и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нальных расходных матери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а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лов (ка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р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триджей) в уст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а</w:t>
            </w:r>
            <w:r w:rsidRPr="00255673">
              <w:rPr>
                <w:rFonts w:ascii="Courier New" w:hAnsi="Courier New" w:cs="Courier New"/>
                <w:sz w:val="18"/>
                <w:szCs w:val="18"/>
              </w:rPr>
              <w:t>новленные сроки</w:t>
            </w:r>
          </w:p>
        </w:tc>
        <w:tc>
          <w:tcPr>
            <w:tcW w:w="788" w:type="dxa"/>
          </w:tcPr>
          <w:p w:rsidR="00255673" w:rsidRPr="00E22DBB" w:rsidRDefault="00255673" w:rsidP="00B6796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816" w:type="dxa"/>
          </w:tcPr>
          <w:p w:rsidR="00255673" w:rsidRDefault="00255673" w:rsidP="005C6BD1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  <w:r w:rsidR="005C6BD1">
              <w:rPr>
                <w:rFonts w:ascii="Courier New" w:hAnsi="Courier New" w:cs="Courier New"/>
              </w:rPr>
              <w:t>0</w:t>
            </w:r>
          </w:p>
        </w:tc>
        <w:tc>
          <w:tcPr>
            <w:tcW w:w="1100" w:type="dxa"/>
          </w:tcPr>
          <w:p w:rsidR="00255673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120000 руб.</w:t>
            </w:r>
          </w:p>
        </w:tc>
        <w:tc>
          <w:tcPr>
            <w:tcW w:w="1304" w:type="dxa"/>
          </w:tcPr>
          <w:p w:rsidR="00255673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200" w:type="dxa"/>
          </w:tcPr>
          <w:p w:rsidR="00255673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октябрь</w:t>
            </w:r>
          </w:p>
          <w:p w:rsidR="00255673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304" w:type="dxa"/>
          </w:tcPr>
          <w:p w:rsidR="00255673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ноябрь</w:t>
            </w:r>
          </w:p>
          <w:p w:rsidR="00255673" w:rsidRDefault="00255673" w:rsidP="00C3689E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2013 г.</w:t>
            </w:r>
          </w:p>
        </w:tc>
        <w:tc>
          <w:tcPr>
            <w:tcW w:w="1200" w:type="dxa"/>
          </w:tcPr>
          <w:p w:rsidR="00255673" w:rsidRPr="00E22DBB" w:rsidRDefault="00255673" w:rsidP="00B6796B">
            <w:pPr>
              <w:pStyle w:val="ConsPlusCell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Запрос котир</w:t>
            </w:r>
            <w:r>
              <w:rPr>
                <w:rFonts w:ascii="Courier New" w:hAnsi="Courier New" w:cs="Courier New"/>
              </w:rPr>
              <w:t>о</w:t>
            </w:r>
            <w:r>
              <w:rPr>
                <w:rFonts w:ascii="Courier New" w:hAnsi="Courier New" w:cs="Courier New"/>
              </w:rPr>
              <w:t>вок</w:t>
            </w:r>
            <w:r w:rsidR="00795552">
              <w:rPr>
                <w:rFonts w:ascii="Courier New" w:hAnsi="Courier New" w:cs="Courier New"/>
              </w:rPr>
              <w:t xml:space="preserve"> в октябре 2013 г.</w:t>
            </w:r>
            <w:r w:rsidR="00E849DF">
              <w:rPr>
                <w:rFonts w:ascii="Courier New" w:hAnsi="Courier New" w:cs="Courier New"/>
              </w:rPr>
              <w:t xml:space="preserve"> пров</w:t>
            </w:r>
            <w:r w:rsidR="00E849DF">
              <w:rPr>
                <w:rFonts w:ascii="Courier New" w:hAnsi="Courier New" w:cs="Courier New"/>
              </w:rPr>
              <w:t>о</w:t>
            </w:r>
            <w:r w:rsidR="00E849DF">
              <w:rPr>
                <w:rFonts w:ascii="Courier New" w:hAnsi="Courier New" w:cs="Courier New"/>
              </w:rPr>
              <w:t>диться не б</w:t>
            </w:r>
            <w:r w:rsidR="00E849DF">
              <w:rPr>
                <w:rFonts w:ascii="Courier New" w:hAnsi="Courier New" w:cs="Courier New"/>
              </w:rPr>
              <w:t>у</w:t>
            </w:r>
            <w:r w:rsidR="00E849DF">
              <w:rPr>
                <w:rFonts w:ascii="Courier New" w:hAnsi="Courier New" w:cs="Courier New"/>
              </w:rPr>
              <w:t>дет.</w:t>
            </w:r>
          </w:p>
        </w:tc>
        <w:tc>
          <w:tcPr>
            <w:tcW w:w="1324" w:type="dxa"/>
          </w:tcPr>
          <w:p w:rsidR="00255673" w:rsidRPr="00C63958" w:rsidRDefault="00E849DF" w:rsidP="00C63958">
            <w:pPr>
              <w:pStyle w:val="ConsPlusCell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Отсутствие денежных средств в октябре 2013 года.</w:t>
            </w:r>
          </w:p>
        </w:tc>
      </w:tr>
    </w:tbl>
    <w:p w:rsidR="00E22DBB" w:rsidRDefault="00E22DBB" w:rsidP="00106079">
      <w:pPr>
        <w:pStyle w:val="ConsPlusNonformat"/>
        <w:jc w:val="both"/>
      </w:pPr>
    </w:p>
    <w:p w:rsidR="007A5F4E" w:rsidRDefault="007A5F4E" w:rsidP="00106079">
      <w:pPr>
        <w:pStyle w:val="ConsPlusNonformat"/>
        <w:jc w:val="both"/>
      </w:pPr>
    </w:p>
    <w:p w:rsidR="002C5BD1" w:rsidRDefault="00DE3113" w:rsidP="002C5BD1">
      <w:pPr>
        <w:pStyle w:val="ConsPlusNonformat"/>
        <w:jc w:val="both"/>
      </w:pPr>
      <w:r>
        <w:t>Начальник</w:t>
      </w:r>
      <w:r w:rsidR="002C5BD1">
        <w:t>, советник</w:t>
      </w:r>
    </w:p>
    <w:p w:rsidR="002C5BD1" w:rsidRDefault="002C5BD1" w:rsidP="002C5BD1">
      <w:pPr>
        <w:pStyle w:val="ConsPlusNonformat"/>
        <w:jc w:val="both"/>
      </w:pPr>
      <w:r>
        <w:t>государственной гражданской</w:t>
      </w:r>
    </w:p>
    <w:p w:rsidR="008E033A" w:rsidRPr="00DE3113" w:rsidRDefault="002C5BD1" w:rsidP="002C5BD1">
      <w:pPr>
        <w:pStyle w:val="ConsPlusNonformat"/>
        <w:jc w:val="both"/>
        <w:rPr>
          <w:sz w:val="16"/>
          <w:szCs w:val="16"/>
        </w:rPr>
      </w:pPr>
      <w:r>
        <w:t>службы Российской Федерации 1 класса</w:t>
      </w:r>
      <w:r w:rsidR="00DE3113">
        <w:t xml:space="preserve"> </w:t>
      </w:r>
      <w:r>
        <w:t xml:space="preserve">                    Ю.П. Марченков</w:t>
      </w:r>
    </w:p>
    <w:p w:rsidR="008E033A" w:rsidRDefault="00C92ACE" w:rsidP="008E033A">
      <w:pPr>
        <w:pStyle w:val="ConsPlusNonformat"/>
      </w:pPr>
      <w:r>
        <w:t xml:space="preserve">«___» </w:t>
      </w:r>
      <w:r w:rsidR="00255673">
        <w:t>_________</w:t>
      </w:r>
      <w:r>
        <w:t xml:space="preserve"> 2013 г.</w:t>
      </w:r>
      <w:r w:rsidR="008E033A">
        <w:t xml:space="preserve">                                        </w:t>
      </w:r>
    </w:p>
    <w:p w:rsidR="00DE374D" w:rsidRDefault="00795552"/>
    <w:sectPr w:rsidR="00DE374D" w:rsidSect="008E03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8E033A"/>
    <w:rsid w:val="00000220"/>
    <w:rsid w:val="00000459"/>
    <w:rsid w:val="000007ED"/>
    <w:rsid w:val="00000CA4"/>
    <w:rsid w:val="0000161B"/>
    <w:rsid w:val="00001815"/>
    <w:rsid w:val="00002308"/>
    <w:rsid w:val="000027EF"/>
    <w:rsid w:val="00002948"/>
    <w:rsid w:val="00002A2C"/>
    <w:rsid w:val="00002BEC"/>
    <w:rsid w:val="0000342D"/>
    <w:rsid w:val="00003533"/>
    <w:rsid w:val="00003E85"/>
    <w:rsid w:val="00004104"/>
    <w:rsid w:val="000043D6"/>
    <w:rsid w:val="000048F3"/>
    <w:rsid w:val="00004B33"/>
    <w:rsid w:val="00004C8A"/>
    <w:rsid w:val="00004EAD"/>
    <w:rsid w:val="00004FBA"/>
    <w:rsid w:val="00004FBD"/>
    <w:rsid w:val="00005163"/>
    <w:rsid w:val="00005312"/>
    <w:rsid w:val="00005ECC"/>
    <w:rsid w:val="0000661F"/>
    <w:rsid w:val="0000695D"/>
    <w:rsid w:val="00006DE5"/>
    <w:rsid w:val="00006F97"/>
    <w:rsid w:val="000077A3"/>
    <w:rsid w:val="00010297"/>
    <w:rsid w:val="000102E4"/>
    <w:rsid w:val="00010713"/>
    <w:rsid w:val="00010C60"/>
    <w:rsid w:val="00010EA6"/>
    <w:rsid w:val="00011354"/>
    <w:rsid w:val="000118D2"/>
    <w:rsid w:val="00011BFF"/>
    <w:rsid w:val="00011EB7"/>
    <w:rsid w:val="00012559"/>
    <w:rsid w:val="000125AF"/>
    <w:rsid w:val="000125DE"/>
    <w:rsid w:val="00012662"/>
    <w:rsid w:val="00012AFC"/>
    <w:rsid w:val="00012D4A"/>
    <w:rsid w:val="00013168"/>
    <w:rsid w:val="00013303"/>
    <w:rsid w:val="000134F6"/>
    <w:rsid w:val="000136A8"/>
    <w:rsid w:val="00013E1F"/>
    <w:rsid w:val="000141AC"/>
    <w:rsid w:val="0001438E"/>
    <w:rsid w:val="0001449B"/>
    <w:rsid w:val="00014984"/>
    <w:rsid w:val="000149D7"/>
    <w:rsid w:val="00014AC8"/>
    <w:rsid w:val="00015463"/>
    <w:rsid w:val="000159F8"/>
    <w:rsid w:val="00016C8B"/>
    <w:rsid w:val="000173B5"/>
    <w:rsid w:val="00017C2E"/>
    <w:rsid w:val="00017E09"/>
    <w:rsid w:val="00017FBA"/>
    <w:rsid w:val="000204BA"/>
    <w:rsid w:val="000207E8"/>
    <w:rsid w:val="00020B1B"/>
    <w:rsid w:val="00021407"/>
    <w:rsid w:val="0002150E"/>
    <w:rsid w:val="00022067"/>
    <w:rsid w:val="0002311E"/>
    <w:rsid w:val="00023379"/>
    <w:rsid w:val="000239FF"/>
    <w:rsid w:val="00023ABF"/>
    <w:rsid w:val="00023B38"/>
    <w:rsid w:val="00023E28"/>
    <w:rsid w:val="00024199"/>
    <w:rsid w:val="00024526"/>
    <w:rsid w:val="000246B5"/>
    <w:rsid w:val="00024942"/>
    <w:rsid w:val="00024A62"/>
    <w:rsid w:val="00024F0C"/>
    <w:rsid w:val="00024FD3"/>
    <w:rsid w:val="0002506A"/>
    <w:rsid w:val="000250A4"/>
    <w:rsid w:val="00025D40"/>
    <w:rsid w:val="00025F99"/>
    <w:rsid w:val="0002617A"/>
    <w:rsid w:val="000262FC"/>
    <w:rsid w:val="000264F5"/>
    <w:rsid w:val="0002656C"/>
    <w:rsid w:val="000269D3"/>
    <w:rsid w:val="000269F8"/>
    <w:rsid w:val="00026A73"/>
    <w:rsid w:val="00027E08"/>
    <w:rsid w:val="000303BF"/>
    <w:rsid w:val="00031035"/>
    <w:rsid w:val="000312A3"/>
    <w:rsid w:val="000313C0"/>
    <w:rsid w:val="0003186C"/>
    <w:rsid w:val="00031B4C"/>
    <w:rsid w:val="00031BEB"/>
    <w:rsid w:val="00031C9B"/>
    <w:rsid w:val="00032478"/>
    <w:rsid w:val="0003284E"/>
    <w:rsid w:val="00032B50"/>
    <w:rsid w:val="00032CAB"/>
    <w:rsid w:val="000331B0"/>
    <w:rsid w:val="000332A1"/>
    <w:rsid w:val="0003350A"/>
    <w:rsid w:val="00033B17"/>
    <w:rsid w:val="00033C70"/>
    <w:rsid w:val="000341B2"/>
    <w:rsid w:val="00035320"/>
    <w:rsid w:val="000356AF"/>
    <w:rsid w:val="00035728"/>
    <w:rsid w:val="00035773"/>
    <w:rsid w:val="00035EBD"/>
    <w:rsid w:val="00035F53"/>
    <w:rsid w:val="00036087"/>
    <w:rsid w:val="000363B5"/>
    <w:rsid w:val="00036D08"/>
    <w:rsid w:val="00036ED9"/>
    <w:rsid w:val="00036F5F"/>
    <w:rsid w:val="00037268"/>
    <w:rsid w:val="00037597"/>
    <w:rsid w:val="0003767D"/>
    <w:rsid w:val="00037CF9"/>
    <w:rsid w:val="00040099"/>
    <w:rsid w:val="0004021B"/>
    <w:rsid w:val="000404C8"/>
    <w:rsid w:val="00040F6A"/>
    <w:rsid w:val="00041A81"/>
    <w:rsid w:val="00041B3A"/>
    <w:rsid w:val="00041B99"/>
    <w:rsid w:val="00041D2F"/>
    <w:rsid w:val="00042EAE"/>
    <w:rsid w:val="000430B4"/>
    <w:rsid w:val="000431E8"/>
    <w:rsid w:val="0004342A"/>
    <w:rsid w:val="00043436"/>
    <w:rsid w:val="000434E6"/>
    <w:rsid w:val="00043647"/>
    <w:rsid w:val="00043DBA"/>
    <w:rsid w:val="00044154"/>
    <w:rsid w:val="00045B3F"/>
    <w:rsid w:val="00045CC1"/>
    <w:rsid w:val="00045FDE"/>
    <w:rsid w:val="00046002"/>
    <w:rsid w:val="0004606E"/>
    <w:rsid w:val="00046422"/>
    <w:rsid w:val="00046775"/>
    <w:rsid w:val="00046A9C"/>
    <w:rsid w:val="00046BE3"/>
    <w:rsid w:val="0004700A"/>
    <w:rsid w:val="00047447"/>
    <w:rsid w:val="000475CF"/>
    <w:rsid w:val="00047710"/>
    <w:rsid w:val="000478AF"/>
    <w:rsid w:val="00047AAC"/>
    <w:rsid w:val="00047AB0"/>
    <w:rsid w:val="00047B55"/>
    <w:rsid w:val="00047CB8"/>
    <w:rsid w:val="00047EA9"/>
    <w:rsid w:val="00050025"/>
    <w:rsid w:val="00050078"/>
    <w:rsid w:val="0005052A"/>
    <w:rsid w:val="00050C77"/>
    <w:rsid w:val="00051273"/>
    <w:rsid w:val="0005131F"/>
    <w:rsid w:val="00051EC2"/>
    <w:rsid w:val="00051EC9"/>
    <w:rsid w:val="00051F3D"/>
    <w:rsid w:val="00052213"/>
    <w:rsid w:val="00052530"/>
    <w:rsid w:val="000527A9"/>
    <w:rsid w:val="00052867"/>
    <w:rsid w:val="0005288B"/>
    <w:rsid w:val="00052A1D"/>
    <w:rsid w:val="0005319C"/>
    <w:rsid w:val="00053400"/>
    <w:rsid w:val="00053BAE"/>
    <w:rsid w:val="00053D13"/>
    <w:rsid w:val="00053F47"/>
    <w:rsid w:val="00054138"/>
    <w:rsid w:val="000546E5"/>
    <w:rsid w:val="00054BE1"/>
    <w:rsid w:val="00054E6D"/>
    <w:rsid w:val="000552D1"/>
    <w:rsid w:val="00055C29"/>
    <w:rsid w:val="00056092"/>
    <w:rsid w:val="000572CB"/>
    <w:rsid w:val="000576B7"/>
    <w:rsid w:val="00057A8C"/>
    <w:rsid w:val="00057B57"/>
    <w:rsid w:val="0006041B"/>
    <w:rsid w:val="000606F4"/>
    <w:rsid w:val="00060D44"/>
    <w:rsid w:val="00061144"/>
    <w:rsid w:val="000613A6"/>
    <w:rsid w:val="00061484"/>
    <w:rsid w:val="000615D6"/>
    <w:rsid w:val="00061DF2"/>
    <w:rsid w:val="00061E2E"/>
    <w:rsid w:val="00061EA5"/>
    <w:rsid w:val="0006207D"/>
    <w:rsid w:val="00062A55"/>
    <w:rsid w:val="00062F0E"/>
    <w:rsid w:val="00063409"/>
    <w:rsid w:val="000637F0"/>
    <w:rsid w:val="00063CB9"/>
    <w:rsid w:val="00063E4F"/>
    <w:rsid w:val="00063E60"/>
    <w:rsid w:val="00063E81"/>
    <w:rsid w:val="0006444F"/>
    <w:rsid w:val="00064738"/>
    <w:rsid w:val="000647B7"/>
    <w:rsid w:val="00064ECD"/>
    <w:rsid w:val="0006505F"/>
    <w:rsid w:val="000650A4"/>
    <w:rsid w:val="00065318"/>
    <w:rsid w:val="0006559F"/>
    <w:rsid w:val="00065FE6"/>
    <w:rsid w:val="0006610E"/>
    <w:rsid w:val="00066237"/>
    <w:rsid w:val="0006640F"/>
    <w:rsid w:val="000665A3"/>
    <w:rsid w:val="000668FC"/>
    <w:rsid w:val="00066987"/>
    <w:rsid w:val="00066E3A"/>
    <w:rsid w:val="00066F00"/>
    <w:rsid w:val="00066FFD"/>
    <w:rsid w:val="00067CA0"/>
    <w:rsid w:val="00067D3D"/>
    <w:rsid w:val="000704B4"/>
    <w:rsid w:val="00070918"/>
    <w:rsid w:val="000711AC"/>
    <w:rsid w:val="000717F9"/>
    <w:rsid w:val="00071863"/>
    <w:rsid w:val="00071A98"/>
    <w:rsid w:val="00071B81"/>
    <w:rsid w:val="00071DCD"/>
    <w:rsid w:val="00071E18"/>
    <w:rsid w:val="00071E6A"/>
    <w:rsid w:val="00072297"/>
    <w:rsid w:val="00072BFF"/>
    <w:rsid w:val="00072FED"/>
    <w:rsid w:val="0007319C"/>
    <w:rsid w:val="00073628"/>
    <w:rsid w:val="0007380E"/>
    <w:rsid w:val="00073BDA"/>
    <w:rsid w:val="00073F08"/>
    <w:rsid w:val="0007435E"/>
    <w:rsid w:val="00074417"/>
    <w:rsid w:val="0007478B"/>
    <w:rsid w:val="0007488D"/>
    <w:rsid w:val="00074EA8"/>
    <w:rsid w:val="00075CCA"/>
    <w:rsid w:val="00076099"/>
    <w:rsid w:val="0007618F"/>
    <w:rsid w:val="00076313"/>
    <w:rsid w:val="0007658B"/>
    <w:rsid w:val="00076688"/>
    <w:rsid w:val="000767BF"/>
    <w:rsid w:val="00076B9B"/>
    <w:rsid w:val="00076DA9"/>
    <w:rsid w:val="00076E03"/>
    <w:rsid w:val="00076E4E"/>
    <w:rsid w:val="000770F3"/>
    <w:rsid w:val="00077196"/>
    <w:rsid w:val="0007720E"/>
    <w:rsid w:val="000772DA"/>
    <w:rsid w:val="00077F98"/>
    <w:rsid w:val="000806F4"/>
    <w:rsid w:val="000809D3"/>
    <w:rsid w:val="00080C53"/>
    <w:rsid w:val="000812C0"/>
    <w:rsid w:val="0008158C"/>
    <w:rsid w:val="000817F0"/>
    <w:rsid w:val="00081F68"/>
    <w:rsid w:val="00082305"/>
    <w:rsid w:val="00082B0C"/>
    <w:rsid w:val="00082D15"/>
    <w:rsid w:val="00082DD0"/>
    <w:rsid w:val="00082DF6"/>
    <w:rsid w:val="000830AE"/>
    <w:rsid w:val="00083CC9"/>
    <w:rsid w:val="00084821"/>
    <w:rsid w:val="00084890"/>
    <w:rsid w:val="000848CA"/>
    <w:rsid w:val="00084925"/>
    <w:rsid w:val="00084D44"/>
    <w:rsid w:val="00084DCD"/>
    <w:rsid w:val="00085157"/>
    <w:rsid w:val="0008519A"/>
    <w:rsid w:val="000858F8"/>
    <w:rsid w:val="00085A2B"/>
    <w:rsid w:val="00085CBF"/>
    <w:rsid w:val="00085EB0"/>
    <w:rsid w:val="00086332"/>
    <w:rsid w:val="0008635E"/>
    <w:rsid w:val="00086C67"/>
    <w:rsid w:val="00086F59"/>
    <w:rsid w:val="00087188"/>
    <w:rsid w:val="00087538"/>
    <w:rsid w:val="00087A9B"/>
    <w:rsid w:val="00087D77"/>
    <w:rsid w:val="00087D8C"/>
    <w:rsid w:val="00087E79"/>
    <w:rsid w:val="00087EF1"/>
    <w:rsid w:val="0009085E"/>
    <w:rsid w:val="00090EEF"/>
    <w:rsid w:val="0009122F"/>
    <w:rsid w:val="0009191D"/>
    <w:rsid w:val="00091EC0"/>
    <w:rsid w:val="00091ED8"/>
    <w:rsid w:val="00092775"/>
    <w:rsid w:val="00092AE3"/>
    <w:rsid w:val="00092C3D"/>
    <w:rsid w:val="000936C4"/>
    <w:rsid w:val="0009383C"/>
    <w:rsid w:val="00093B5A"/>
    <w:rsid w:val="000942F3"/>
    <w:rsid w:val="00094504"/>
    <w:rsid w:val="000947FD"/>
    <w:rsid w:val="00094A3F"/>
    <w:rsid w:val="00094AE3"/>
    <w:rsid w:val="00094B44"/>
    <w:rsid w:val="00095D1F"/>
    <w:rsid w:val="00095DC3"/>
    <w:rsid w:val="00095DE7"/>
    <w:rsid w:val="00095F7D"/>
    <w:rsid w:val="00096290"/>
    <w:rsid w:val="000967C2"/>
    <w:rsid w:val="00096C56"/>
    <w:rsid w:val="00097373"/>
    <w:rsid w:val="000975A3"/>
    <w:rsid w:val="00097D93"/>
    <w:rsid w:val="00097DDD"/>
    <w:rsid w:val="00097E4E"/>
    <w:rsid w:val="000A091B"/>
    <w:rsid w:val="000A0BC1"/>
    <w:rsid w:val="000A0CFE"/>
    <w:rsid w:val="000A0E47"/>
    <w:rsid w:val="000A0EFA"/>
    <w:rsid w:val="000A1009"/>
    <w:rsid w:val="000A11B2"/>
    <w:rsid w:val="000A1354"/>
    <w:rsid w:val="000A14C9"/>
    <w:rsid w:val="000A161A"/>
    <w:rsid w:val="000A1C3D"/>
    <w:rsid w:val="000A1C86"/>
    <w:rsid w:val="000A1DFA"/>
    <w:rsid w:val="000A1F12"/>
    <w:rsid w:val="000A2015"/>
    <w:rsid w:val="000A2103"/>
    <w:rsid w:val="000A241B"/>
    <w:rsid w:val="000A33F4"/>
    <w:rsid w:val="000A3665"/>
    <w:rsid w:val="000A3668"/>
    <w:rsid w:val="000A39A6"/>
    <w:rsid w:val="000A3F4A"/>
    <w:rsid w:val="000A404C"/>
    <w:rsid w:val="000A42F3"/>
    <w:rsid w:val="000A4332"/>
    <w:rsid w:val="000A4746"/>
    <w:rsid w:val="000A4810"/>
    <w:rsid w:val="000A4B8B"/>
    <w:rsid w:val="000A4BD0"/>
    <w:rsid w:val="000A4E00"/>
    <w:rsid w:val="000A4F33"/>
    <w:rsid w:val="000A5191"/>
    <w:rsid w:val="000A571F"/>
    <w:rsid w:val="000A58D1"/>
    <w:rsid w:val="000A594C"/>
    <w:rsid w:val="000A5B92"/>
    <w:rsid w:val="000A6178"/>
    <w:rsid w:val="000A6214"/>
    <w:rsid w:val="000A623A"/>
    <w:rsid w:val="000A73A5"/>
    <w:rsid w:val="000A7507"/>
    <w:rsid w:val="000A7EBD"/>
    <w:rsid w:val="000B1371"/>
    <w:rsid w:val="000B145E"/>
    <w:rsid w:val="000B194B"/>
    <w:rsid w:val="000B1B6C"/>
    <w:rsid w:val="000B1E36"/>
    <w:rsid w:val="000B2BAA"/>
    <w:rsid w:val="000B2C13"/>
    <w:rsid w:val="000B2C7D"/>
    <w:rsid w:val="000B3267"/>
    <w:rsid w:val="000B38ED"/>
    <w:rsid w:val="000B3A34"/>
    <w:rsid w:val="000B3AB2"/>
    <w:rsid w:val="000B3ACC"/>
    <w:rsid w:val="000B3E62"/>
    <w:rsid w:val="000B3FD1"/>
    <w:rsid w:val="000B43A1"/>
    <w:rsid w:val="000B4572"/>
    <w:rsid w:val="000B485B"/>
    <w:rsid w:val="000B48A8"/>
    <w:rsid w:val="000B4DB2"/>
    <w:rsid w:val="000B5069"/>
    <w:rsid w:val="000B5384"/>
    <w:rsid w:val="000B560F"/>
    <w:rsid w:val="000B5672"/>
    <w:rsid w:val="000B5703"/>
    <w:rsid w:val="000B579D"/>
    <w:rsid w:val="000B5CDE"/>
    <w:rsid w:val="000B5E34"/>
    <w:rsid w:val="000B5E6B"/>
    <w:rsid w:val="000B5F63"/>
    <w:rsid w:val="000B62EF"/>
    <w:rsid w:val="000B6B24"/>
    <w:rsid w:val="000B6B2B"/>
    <w:rsid w:val="000B6BA0"/>
    <w:rsid w:val="000B7536"/>
    <w:rsid w:val="000B75DB"/>
    <w:rsid w:val="000B7A1E"/>
    <w:rsid w:val="000B7F15"/>
    <w:rsid w:val="000C0152"/>
    <w:rsid w:val="000C02AB"/>
    <w:rsid w:val="000C06ED"/>
    <w:rsid w:val="000C0826"/>
    <w:rsid w:val="000C1049"/>
    <w:rsid w:val="000C17DE"/>
    <w:rsid w:val="000C1A36"/>
    <w:rsid w:val="000C1BD2"/>
    <w:rsid w:val="000C1C16"/>
    <w:rsid w:val="000C20C4"/>
    <w:rsid w:val="000C28BC"/>
    <w:rsid w:val="000C28EC"/>
    <w:rsid w:val="000C2A34"/>
    <w:rsid w:val="000C2A4D"/>
    <w:rsid w:val="000C2A68"/>
    <w:rsid w:val="000C2CDC"/>
    <w:rsid w:val="000C2CEF"/>
    <w:rsid w:val="000C2E5D"/>
    <w:rsid w:val="000C3581"/>
    <w:rsid w:val="000C399E"/>
    <w:rsid w:val="000C3C6C"/>
    <w:rsid w:val="000C3E7F"/>
    <w:rsid w:val="000C3EA1"/>
    <w:rsid w:val="000C4976"/>
    <w:rsid w:val="000C4F88"/>
    <w:rsid w:val="000C528E"/>
    <w:rsid w:val="000C54F8"/>
    <w:rsid w:val="000C55B7"/>
    <w:rsid w:val="000C55CE"/>
    <w:rsid w:val="000C564E"/>
    <w:rsid w:val="000C5B7E"/>
    <w:rsid w:val="000C5EE5"/>
    <w:rsid w:val="000C5F82"/>
    <w:rsid w:val="000C621E"/>
    <w:rsid w:val="000C62F8"/>
    <w:rsid w:val="000C644C"/>
    <w:rsid w:val="000C6914"/>
    <w:rsid w:val="000C6972"/>
    <w:rsid w:val="000C6EAA"/>
    <w:rsid w:val="000C6EF7"/>
    <w:rsid w:val="000C74C0"/>
    <w:rsid w:val="000C75F7"/>
    <w:rsid w:val="000C7763"/>
    <w:rsid w:val="000C77AA"/>
    <w:rsid w:val="000D068B"/>
    <w:rsid w:val="000D0982"/>
    <w:rsid w:val="000D1053"/>
    <w:rsid w:val="000D1519"/>
    <w:rsid w:val="000D1BDE"/>
    <w:rsid w:val="000D1D04"/>
    <w:rsid w:val="000D1D9D"/>
    <w:rsid w:val="000D1E8C"/>
    <w:rsid w:val="000D2123"/>
    <w:rsid w:val="000D233E"/>
    <w:rsid w:val="000D26D5"/>
    <w:rsid w:val="000D2BA6"/>
    <w:rsid w:val="000D305B"/>
    <w:rsid w:val="000D3360"/>
    <w:rsid w:val="000D3509"/>
    <w:rsid w:val="000D355A"/>
    <w:rsid w:val="000D3891"/>
    <w:rsid w:val="000D39B6"/>
    <w:rsid w:val="000D39D4"/>
    <w:rsid w:val="000D3C23"/>
    <w:rsid w:val="000D3E32"/>
    <w:rsid w:val="000D415F"/>
    <w:rsid w:val="000D4903"/>
    <w:rsid w:val="000D4B96"/>
    <w:rsid w:val="000D55DF"/>
    <w:rsid w:val="000D5884"/>
    <w:rsid w:val="000D5977"/>
    <w:rsid w:val="000D5B1E"/>
    <w:rsid w:val="000D5D54"/>
    <w:rsid w:val="000D6308"/>
    <w:rsid w:val="000D634A"/>
    <w:rsid w:val="000D6714"/>
    <w:rsid w:val="000D6A34"/>
    <w:rsid w:val="000D6E24"/>
    <w:rsid w:val="000D7DF5"/>
    <w:rsid w:val="000E0FE6"/>
    <w:rsid w:val="000E141A"/>
    <w:rsid w:val="000E1510"/>
    <w:rsid w:val="000E1A56"/>
    <w:rsid w:val="000E2A6B"/>
    <w:rsid w:val="000E2F93"/>
    <w:rsid w:val="000E3148"/>
    <w:rsid w:val="000E32F8"/>
    <w:rsid w:val="000E3E3C"/>
    <w:rsid w:val="000E40CE"/>
    <w:rsid w:val="000E4303"/>
    <w:rsid w:val="000E456D"/>
    <w:rsid w:val="000E45F2"/>
    <w:rsid w:val="000E4958"/>
    <w:rsid w:val="000E4A95"/>
    <w:rsid w:val="000E4FD1"/>
    <w:rsid w:val="000E53F9"/>
    <w:rsid w:val="000E58AD"/>
    <w:rsid w:val="000E594A"/>
    <w:rsid w:val="000E5D61"/>
    <w:rsid w:val="000E605C"/>
    <w:rsid w:val="000E608B"/>
    <w:rsid w:val="000E60AE"/>
    <w:rsid w:val="000E6CE6"/>
    <w:rsid w:val="000E6E34"/>
    <w:rsid w:val="000E6E51"/>
    <w:rsid w:val="000E701D"/>
    <w:rsid w:val="000E70C8"/>
    <w:rsid w:val="000E75F0"/>
    <w:rsid w:val="000E7AE6"/>
    <w:rsid w:val="000E7FA4"/>
    <w:rsid w:val="000F00ED"/>
    <w:rsid w:val="000F014C"/>
    <w:rsid w:val="000F04EC"/>
    <w:rsid w:val="000F0716"/>
    <w:rsid w:val="000F077B"/>
    <w:rsid w:val="000F0C01"/>
    <w:rsid w:val="000F14D1"/>
    <w:rsid w:val="000F178F"/>
    <w:rsid w:val="000F1BF3"/>
    <w:rsid w:val="000F1C35"/>
    <w:rsid w:val="000F2322"/>
    <w:rsid w:val="000F3467"/>
    <w:rsid w:val="000F39A2"/>
    <w:rsid w:val="000F39F4"/>
    <w:rsid w:val="000F3C96"/>
    <w:rsid w:val="000F3CF1"/>
    <w:rsid w:val="000F3DFC"/>
    <w:rsid w:val="000F3F04"/>
    <w:rsid w:val="000F4157"/>
    <w:rsid w:val="000F4230"/>
    <w:rsid w:val="000F492E"/>
    <w:rsid w:val="000F4B43"/>
    <w:rsid w:val="000F4FD4"/>
    <w:rsid w:val="000F6609"/>
    <w:rsid w:val="000F6920"/>
    <w:rsid w:val="000F6963"/>
    <w:rsid w:val="000F6ED6"/>
    <w:rsid w:val="000F712A"/>
    <w:rsid w:val="000F74FA"/>
    <w:rsid w:val="000F777C"/>
    <w:rsid w:val="000F7B27"/>
    <w:rsid w:val="000F7C31"/>
    <w:rsid w:val="00100299"/>
    <w:rsid w:val="0010032A"/>
    <w:rsid w:val="00100909"/>
    <w:rsid w:val="00100CDF"/>
    <w:rsid w:val="00100D4F"/>
    <w:rsid w:val="00101678"/>
    <w:rsid w:val="001016F0"/>
    <w:rsid w:val="00103248"/>
    <w:rsid w:val="001035CD"/>
    <w:rsid w:val="00103970"/>
    <w:rsid w:val="00103D91"/>
    <w:rsid w:val="001040E2"/>
    <w:rsid w:val="00104AC0"/>
    <w:rsid w:val="00104D65"/>
    <w:rsid w:val="0010506C"/>
    <w:rsid w:val="00105BBD"/>
    <w:rsid w:val="00105FC8"/>
    <w:rsid w:val="00106079"/>
    <w:rsid w:val="001063FE"/>
    <w:rsid w:val="00106A2A"/>
    <w:rsid w:val="00106E3D"/>
    <w:rsid w:val="00107646"/>
    <w:rsid w:val="00107795"/>
    <w:rsid w:val="00107BD8"/>
    <w:rsid w:val="00107E69"/>
    <w:rsid w:val="00107EDD"/>
    <w:rsid w:val="001100BE"/>
    <w:rsid w:val="001103F5"/>
    <w:rsid w:val="00110526"/>
    <w:rsid w:val="001106B5"/>
    <w:rsid w:val="001107F5"/>
    <w:rsid w:val="0011092F"/>
    <w:rsid w:val="00110C61"/>
    <w:rsid w:val="00110D0C"/>
    <w:rsid w:val="00110DFA"/>
    <w:rsid w:val="00110E12"/>
    <w:rsid w:val="00110E6A"/>
    <w:rsid w:val="00110E93"/>
    <w:rsid w:val="001111D5"/>
    <w:rsid w:val="00111744"/>
    <w:rsid w:val="00111B54"/>
    <w:rsid w:val="00111C36"/>
    <w:rsid w:val="00111ED4"/>
    <w:rsid w:val="00112B54"/>
    <w:rsid w:val="00112F20"/>
    <w:rsid w:val="00112F5A"/>
    <w:rsid w:val="001130A3"/>
    <w:rsid w:val="001132E6"/>
    <w:rsid w:val="001134D4"/>
    <w:rsid w:val="001135B8"/>
    <w:rsid w:val="001137E1"/>
    <w:rsid w:val="00113FCE"/>
    <w:rsid w:val="0011471A"/>
    <w:rsid w:val="00114770"/>
    <w:rsid w:val="00114923"/>
    <w:rsid w:val="00114A88"/>
    <w:rsid w:val="0011628A"/>
    <w:rsid w:val="001163A3"/>
    <w:rsid w:val="00116933"/>
    <w:rsid w:val="0011705D"/>
    <w:rsid w:val="001170EF"/>
    <w:rsid w:val="001172F0"/>
    <w:rsid w:val="00117412"/>
    <w:rsid w:val="00117571"/>
    <w:rsid w:val="00117AE4"/>
    <w:rsid w:val="00117E6C"/>
    <w:rsid w:val="00120400"/>
    <w:rsid w:val="001207D3"/>
    <w:rsid w:val="0012087E"/>
    <w:rsid w:val="0012091A"/>
    <w:rsid w:val="00120E7D"/>
    <w:rsid w:val="0012118E"/>
    <w:rsid w:val="001211A8"/>
    <w:rsid w:val="001212B3"/>
    <w:rsid w:val="00121352"/>
    <w:rsid w:val="001216AC"/>
    <w:rsid w:val="00121770"/>
    <w:rsid w:val="00121B46"/>
    <w:rsid w:val="00121D39"/>
    <w:rsid w:val="00122043"/>
    <w:rsid w:val="00122330"/>
    <w:rsid w:val="0012278B"/>
    <w:rsid w:val="00122816"/>
    <w:rsid w:val="00122B1B"/>
    <w:rsid w:val="00122C4D"/>
    <w:rsid w:val="00122CB6"/>
    <w:rsid w:val="00122E53"/>
    <w:rsid w:val="001230A8"/>
    <w:rsid w:val="00123941"/>
    <w:rsid w:val="00123AC2"/>
    <w:rsid w:val="00123E1F"/>
    <w:rsid w:val="00123F71"/>
    <w:rsid w:val="0012416B"/>
    <w:rsid w:val="001243F4"/>
    <w:rsid w:val="00124690"/>
    <w:rsid w:val="00124D62"/>
    <w:rsid w:val="001251A5"/>
    <w:rsid w:val="00125FC8"/>
    <w:rsid w:val="00126142"/>
    <w:rsid w:val="00126492"/>
    <w:rsid w:val="0012657E"/>
    <w:rsid w:val="00126846"/>
    <w:rsid w:val="0012688B"/>
    <w:rsid w:val="001268E3"/>
    <w:rsid w:val="00126BFC"/>
    <w:rsid w:val="00126C2A"/>
    <w:rsid w:val="00126EB7"/>
    <w:rsid w:val="00127063"/>
    <w:rsid w:val="001279FA"/>
    <w:rsid w:val="00127ACC"/>
    <w:rsid w:val="001306F9"/>
    <w:rsid w:val="001309A6"/>
    <w:rsid w:val="00130C7C"/>
    <w:rsid w:val="00130E54"/>
    <w:rsid w:val="00131150"/>
    <w:rsid w:val="00131981"/>
    <w:rsid w:val="00131D58"/>
    <w:rsid w:val="00131E76"/>
    <w:rsid w:val="00132A2F"/>
    <w:rsid w:val="00132E47"/>
    <w:rsid w:val="0013345E"/>
    <w:rsid w:val="00133644"/>
    <w:rsid w:val="00133702"/>
    <w:rsid w:val="0013399B"/>
    <w:rsid w:val="00133A2E"/>
    <w:rsid w:val="00133C3C"/>
    <w:rsid w:val="001341B5"/>
    <w:rsid w:val="001342D5"/>
    <w:rsid w:val="00134D09"/>
    <w:rsid w:val="0013541E"/>
    <w:rsid w:val="0013548D"/>
    <w:rsid w:val="00135640"/>
    <w:rsid w:val="00135672"/>
    <w:rsid w:val="0013577A"/>
    <w:rsid w:val="001357BE"/>
    <w:rsid w:val="00135A13"/>
    <w:rsid w:val="00135CB9"/>
    <w:rsid w:val="00135F13"/>
    <w:rsid w:val="00135F63"/>
    <w:rsid w:val="00136252"/>
    <w:rsid w:val="001362FC"/>
    <w:rsid w:val="00136BBA"/>
    <w:rsid w:val="00136F65"/>
    <w:rsid w:val="00137570"/>
    <w:rsid w:val="00137681"/>
    <w:rsid w:val="00140802"/>
    <w:rsid w:val="00140875"/>
    <w:rsid w:val="00140ADA"/>
    <w:rsid w:val="00140C3D"/>
    <w:rsid w:val="00140C7D"/>
    <w:rsid w:val="00140E9B"/>
    <w:rsid w:val="001413B4"/>
    <w:rsid w:val="001415DA"/>
    <w:rsid w:val="001419DE"/>
    <w:rsid w:val="001419EF"/>
    <w:rsid w:val="00141F78"/>
    <w:rsid w:val="00141FAA"/>
    <w:rsid w:val="00142ACE"/>
    <w:rsid w:val="00142F2F"/>
    <w:rsid w:val="0014311B"/>
    <w:rsid w:val="001433E9"/>
    <w:rsid w:val="00143940"/>
    <w:rsid w:val="00143965"/>
    <w:rsid w:val="00143D24"/>
    <w:rsid w:val="00143D4C"/>
    <w:rsid w:val="00143FC8"/>
    <w:rsid w:val="00144099"/>
    <w:rsid w:val="00144351"/>
    <w:rsid w:val="0014439F"/>
    <w:rsid w:val="00144A61"/>
    <w:rsid w:val="00144FD4"/>
    <w:rsid w:val="001453E7"/>
    <w:rsid w:val="001454B4"/>
    <w:rsid w:val="00145707"/>
    <w:rsid w:val="00145AC7"/>
    <w:rsid w:val="00145DB6"/>
    <w:rsid w:val="0014615C"/>
    <w:rsid w:val="0014677B"/>
    <w:rsid w:val="00146D19"/>
    <w:rsid w:val="00146D8D"/>
    <w:rsid w:val="00147129"/>
    <w:rsid w:val="001472EC"/>
    <w:rsid w:val="00147D0C"/>
    <w:rsid w:val="00147FA8"/>
    <w:rsid w:val="001500B8"/>
    <w:rsid w:val="001504A3"/>
    <w:rsid w:val="0015053B"/>
    <w:rsid w:val="00150BE2"/>
    <w:rsid w:val="00150D81"/>
    <w:rsid w:val="00150F7A"/>
    <w:rsid w:val="00151174"/>
    <w:rsid w:val="0015131C"/>
    <w:rsid w:val="0015139A"/>
    <w:rsid w:val="00151450"/>
    <w:rsid w:val="00151B20"/>
    <w:rsid w:val="001526ED"/>
    <w:rsid w:val="00152717"/>
    <w:rsid w:val="00152745"/>
    <w:rsid w:val="00152C9A"/>
    <w:rsid w:val="001530BC"/>
    <w:rsid w:val="001536B8"/>
    <w:rsid w:val="001536E7"/>
    <w:rsid w:val="00153BF6"/>
    <w:rsid w:val="001545C4"/>
    <w:rsid w:val="00154ADA"/>
    <w:rsid w:val="00154FFA"/>
    <w:rsid w:val="00155122"/>
    <w:rsid w:val="00155489"/>
    <w:rsid w:val="00155565"/>
    <w:rsid w:val="00155E53"/>
    <w:rsid w:val="00156007"/>
    <w:rsid w:val="001560EA"/>
    <w:rsid w:val="001563F7"/>
    <w:rsid w:val="00156946"/>
    <w:rsid w:val="00156C1D"/>
    <w:rsid w:val="00156C8B"/>
    <w:rsid w:val="00156F7D"/>
    <w:rsid w:val="00157ABE"/>
    <w:rsid w:val="00160235"/>
    <w:rsid w:val="00160346"/>
    <w:rsid w:val="001604CE"/>
    <w:rsid w:val="00160881"/>
    <w:rsid w:val="001614D0"/>
    <w:rsid w:val="00161680"/>
    <w:rsid w:val="001616AF"/>
    <w:rsid w:val="00162459"/>
    <w:rsid w:val="0016252B"/>
    <w:rsid w:val="00162551"/>
    <w:rsid w:val="0016270E"/>
    <w:rsid w:val="001628E7"/>
    <w:rsid w:val="00163478"/>
    <w:rsid w:val="00163792"/>
    <w:rsid w:val="001638A0"/>
    <w:rsid w:val="001647A5"/>
    <w:rsid w:val="001648A7"/>
    <w:rsid w:val="00165458"/>
    <w:rsid w:val="00165500"/>
    <w:rsid w:val="001656DD"/>
    <w:rsid w:val="00166B9F"/>
    <w:rsid w:val="00166DBD"/>
    <w:rsid w:val="00167006"/>
    <w:rsid w:val="00167386"/>
    <w:rsid w:val="001674E7"/>
    <w:rsid w:val="001675B9"/>
    <w:rsid w:val="00167C9D"/>
    <w:rsid w:val="00167CE7"/>
    <w:rsid w:val="00167DAB"/>
    <w:rsid w:val="00167E71"/>
    <w:rsid w:val="00167E82"/>
    <w:rsid w:val="00167F61"/>
    <w:rsid w:val="00167F87"/>
    <w:rsid w:val="00170498"/>
    <w:rsid w:val="00170B72"/>
    <w:rsid w:val="001713CC"/>
    <w:rsid w:val="00171668"/>
    <w:rsid w:val="00171EAF"/>
    <w:rsid w:val="00171FF3"/>
    <w:rsid w:val="00172061"/>
    <w:rsid w:val="00172565"/>
    <w:rsid w:val="00172714"/>
    <w:rsid w:val="0017275E"/>
    <w:rsid w:val="00172AA9"/>
    <w:rsid w:val="00172B08"/>
    <w:rsid w:val="00172B55"/>
    <w:rsid w:val="00172F6A"/>
    <w:rsid w:val="00173371"/>
    <w:rsid w:val="0017394D"/>
    <w:rsid w:val="00173C85"/>
    <w:rsid w:val="001746B5"/>
    <w:rsid w:val="001746C5"/>
    <w:rsid w:val="001749AE"/>
    <w:rsid w:val="001749EE"/>
    <w:rsid w:val="00174E1C"/>
    <w:rsid w:val="00174F10"/>
    <w:rsid w:val="0017512D"/>
    <w:rsid w:val="00175430"/>
    <w:rsid w:val="001756D1"/>
    <w:rsid w:val="00175906"/>
    <w:rsid w:val="00175C69"/>
    <w:rsid w:val="00175F7A"/>
    <w:rsid w:val="0017601C"/>
    <w:rsid w:val="00176142"/>
    <w:rsid w:val="00176174"/>
    <w:rsid w:val="001762D2"/>
    <w:rsid w:val="0017651A"/>
    <w:rsid w:val="001767DC"/>
    <w:rsid w:val="001768EE"/>
    <w:rsid w:val="0017693D"/>
    <w:rsid w:val="00176AFF"/>
    <w:rsid w:val="00176FB9"/>
    <w:rsid w:val="0017733A"/>
    <w:rsid w:val="00177409"/>
    <w:rsid w:val="00177754"/>
    <w:rsid w:val="00177771"/>
    <w:rsid w:val="00177867"/>
    <w:rsid w:val="00177A4E"/>
    <w:rsid w:val="00177C62"/>
    <w:rsid w:val="00177D33"/>
    <w:rsid w:val="00177D84"/>
    <w:rsid w:val="00180059"/>
    <w:rsid w:val="00180184"/>
    <w:rsid w:val="00180C9F"/>
    <w:rsid w:val="001810FC"/>
    <w:rsid w:val="001815D8"/>
    <w:rsid w:val="001818C4"/>
    <w:rsid w:val="00181B21"/>
    <w:rsid w:val="00181C4C"/>
    <w:rsid w:val="00181F47"/>
    <w:rsid w:val="001820DD"/>
    <w:rsid w:val="00182461"/>
    <w:rsid w:val="00182B73"/>
    <w:rsid w:val="00183059"/>
    <w:rsid w:val="00183780"/>
    <w:rsid w:val="0018393C"/>
    <w:rsid w:val="0018399C"/>
    <w:rsid w:val="00183ADA"/>
    <w:rsid w:val="00183D68"/>
    <w:rsid w:val="001844E4"/>
    <w:rsid w:val="00184818"/>
    <w:rsid w:val="0018489C"/>
    <w:rsid w:val="001848FD"/>
    <w:rsid w:val="00184FC7"/>
    <w:rsid w:val="00185126"/>
    <w:rsid w:val="00185756"/>
    <w:rsid w:val="00185787"/>
    <w:rsid w:val="001857E9"/>
    <w:rsid w:val="00186045"/>
    <w:rsid w:val="00186294"/>
    <w:rsid w:val="00186629"/>
    <w:rsid w:val="00186855"/>
    <w:rsid w:val="0018696E"/>
    <w:rsid w:val="00186AF8"/>
    <w:rsid w:val="0018702A"/>
    <w:rsid w:val="0018742B"/>
    <w:rsid w:val="0018762E"/>
    <w:rsid w:val="00187A3D"/>
    <w:rsid w:val="00190CB6"/>
    <w:rsid w:val="00190CE7"/>
    <w:rsid w:val="00190E0B"/>
    <w:rsid w:val="00191326"/>
    <w:rsid w:val="001914CF"/>
    <w:rsid w:val="001918DE"/>
    <w:rsid w:val="001929B5"/>
    <w:rsid w:val="00192EEA"/>
    <w:rsid w:val="00193B14"/>
    <w:rsid w:val="00193EC0"/>
    <w:rsid w:val="001942EC"/>
    <w:rsid w:val="00194482"/>
    <w:rsid w:val="0019455B"/>
    <w:rsid w:val="001949A7"/>
    <w:rsid w:val="00194A1B"/>
    <w:rsid w:val="00194D69"/>
    <w:rsid w:val="00194EF7"/>
    <w:rsid w:val="0019569D"/>
    <w:rsid w:val="0019587F"/>
    <w:rsid w:val="0019619F"/>
    <w:rsid w:val="00196228"/>
    <w:rsid w:val="001963F9"/>
    <w:rsid w:val="001963FB"/>
    <w:rsid w:val="00196ACA"/>
    <w:rsid w:val="00196B77"/>
    <w:rsid w:val="00196C05"/>
    <w:rsid w:val="00196C81"/>
    <w:rsid w:val="00196E6F"/>
    <w:rsid w:val="00197133"/>
    <w:rsid w:val="00197346"/>
    <w:rsid w:val="0019766D"/>
    <w:rsid w:val="00197715"/>
    <w:rsid w:val="00197A77"/>
    <w:rsid w:val="001A00B5"/>
    <w:rsid w:val="001A02E7"/>
    <w:rsid w:val="001A04B9"/>
    <w:rsid w:val="001A0CE5"/>
    <w:rsid w:val="001A0FC8"/>
    <w:rsid w:val="001A103B"/>
    <w:rsid w:val="001A1533"/>
    <w:rsid w:val="001A16CB"/>
    <w:rsid w:val="001A178A"/>
    <w:rsid w:val="001A1C01"/>
    <w:rsid w:val="001A1F86"/>
    <w:rsid w:val="001A23BE"/>
    <w:rsid w:val="001A2721"/>
    <w:rsid w:val="001A2BE3"/>
    <w:rsid w:val="001A34A8"/>
    <w:rsid w:val="001A3502"/>
    <w:rsid w:val="001A35B3"/>
    <w:rsid w:val="001A37AA"/>
    <w:rsid w:val="001A396B"/>
    <w:rsid w:val="001A3987"/>
    <w:rsid w:val="001A3CCB"/>
    <w:rsid w:val="001A3D86"/>
    <w:rsid w:val="001A4050"/>
    <w:rsid w:val="001A41D8"/>
    <w:rsid w:val="001A4544"/>
    <w:rsid w:val="001A4ABF"/>
    <w:rsid w:val="001A4C2C"/>
    <w:rsid w:val="001A4DAA"/>
    <w:rsid w:val="001A4DAB"/>
    <w:rsid w:val="001A508A"/>
    <w:rsid w:val="001A5343"/>
    <w:rsid w:val="001A5424"/>
    <w:rsid w:val="001A54EB"/>
    <w:rsid w:val="001A55A5"/>
    <w:rsid w:val="001A5795"/>
    <w:rsid w:val="001A5B70"/>
    <w:rsid w:val="001A67A5"/>
    <w:rsid w:val="001A6B05"/>
    <w:rsid w:val="001A6F49"/>
    <w:rsid w:val="001A7159"/>
    <w:rsid w:val="001A76BA"/>
    <w:rsid w:val="001A7A6C"/>
    <w:rsid w:val="001A7C99"/>
    <w:rsid w:val="001B0303"/>
    <w:rsid w:val="001B0506"/>
    <w:rsid w:val="001B09EA"/>
    <w:rsid w:val="001B0DA5"/>
    <w:rsid w:val="001B1881"/>
    <w:rsid w:val="001B19A1"/>
    <w:rsid w:val="001B1CE3"/>
    <w:rsid w:val="001B1E1E"/>
    <w:rsid w:val="001B2B65"/>
    <w:rsid w:val="001B320C"/>
    <w:rsid w:val="001B3468"/>
    <w:rsid w:val="001B36B2"/>
    <w:rsid w:val="001B3A82"/>
    <w:rsid w:val="001B3E25"/>
    <w:rsid w:val="001B3F5E"/>
    <w:rsid w:val="001B3F87"/>
    <w:rsid w:val="001B4113"/>
    <w:rsid w:val="001B4133"/>
    <w:rsid w:val="001B41F6"/>
    <w:rsid w:val="001B42C4"/>
    <w:rsid w:val="001B4C25"/>
    <w:rsid w:val="001B4E87"/>
    <w:rsid w:val="001B52B0"/>
    <w:rsid w:val="001B538D"/>
    <w:rsid w:val="001B53B9"/>
    <w:rsid w:val="001B58C7"/>
    <w:rsid w:val="001B5BC4"/>
    <w:rsid w:val="001B5F4B"/>
    <w:rsid w:val="001B6213"/>
    <w:rsid w:val="001B63F8"/>
    <w:rsid w:val="001B6BE5"/>
    <w:rsid w:val="001B6BF0"/>
    <w:rsid w:val="001B6DA1"/>
    <w:rsid w:val="001B70E6"/>
    <w:rsid w:val="001B7416"/>
    <w:rsid w:val="001B7476"/>
    <w:rsid w:val="001B7AE2"/>
    <w:rsid w:val="001B7BF2"/>
    <w:rsid w:val="001C0276"/>
    <w:rsid w:val="001C0451"/>
    <w:rsid w:val="001C0494"/>
    <w:rsid w:val="001C0794"/>
    <w:rsid w:val="001C091C"/>
    <w:rsid w:val="001C0933"/>
    <w:rsid w:val="001C0940"/>
    <w:rsid w:val="001C0B10"/>
    <w:rsid w:val="001C116C"/>
    <w:rsid w:val="001C11F0"/>
    <w:rsid w:val="001C1222"/>
    <w:rsid w:val="001C1603"/>
    <w:rsid w:val="001C19A4"/>
    <w:rsid w:val="001C1B68"/>
    <w:rsid w:val="001C1D99"/>
    <w:rsid w:val="001C1DD3"/>
    <w:rsid w:val="001C22F0"/>
    <w:rsid w:val="001C235E"/>
    <w:rsid w:val="001C27D6"/>
    <w:rsid w:val="001C29DD"/>
    <w:rsid w:val="001C2BF0"/>
    <w:rsid w:val="001C3038"/>
    <w:rsid w:val="001C30E3"/>
    <w:rsid w:val="001C3B58"/>
    <w:rsid w:val="001C3C48"/>
    <w:rsid w:val="001C3C56"/>
    <w:rsid w:val="001C3D92"/>
    <w:rsid w:val="001C4D9E"/>
    <w:rsid w:val="001C545E"/>
    <w:rsid w:val="001C54B1"/>
    <w:rsid w:val="001C557A"/>
    <w:rsid w:val="001C57C4"/>
    <w:rsid w:val="001C59B0"/>
    <w:rsid w:val="001C5A1A"/>
    <w:rsid w:val="001C5AC8"/>
    <w:rsid w:val="001C5CEB"/>
    <w:rsid w:val="001C611F"/>
    <w:rsid w:val="001C678C"/>
    <w:rsid w:val="001C6A78"/>
    <w:rsid w:val="001C6D00"/>
    <w:rsid w:val="001C761D"/>
    <w:rsid w:val="001C76FD"/>
    <w:rsid w:val="001C778C"/>
    <w:rsid w:val="001C7B0F"/>
    <w:rsid w:val="001D0076"/>
    <w:rsid w:val="001D044C"/>
    <w:rsid w:val="001D09B2"/>
    <w:rsid w:val="001D0FB2"/>
    <w:rsid w:val="001D0FE6"/>
    <w:rsid w:val="001D14C9"/>
    <w:rsid w:val="001D16E9"/>
    <w:rsid w:val="001D1AEF"/>
    <w:rsid w:val="001D25B3"/>
    <w:rsid w:val="001D2663"/>
    <w:rsid w:val="001D2757"/>
    <w:rsid w:val="001D3908"/>
    <w:rsid w:val="001D392E"/>
    <w:rsid w:val="001D397E"/>
    <w:rsid w:val="001D3BFF"/>
    <w:rsid w:val="001D42EB"/>
    <w:rsid w:val="001D4316"/>
    <w:rsid w:val="001D4337"/>
    <w:rsid w:val="001D44CD"/>
    <w:rsid w:val="001D4750"/>
    <w:rsid w:val="001D48D5"/>
    <w:rsid w:val="001D4A36"/>
    <w:rsid w:val="001D4C45"/>
    <w:rsid w:val="001D4C6A"/>
    <w:rsid w:val="001D4E4C"/>
    <w:rsid w:val="001D4FE6"/>
    <w:rsid w:val="001D537A"/>
    <w:rsid w:val="001D56FD"/>
    <w:rsid w:val="001D572B"/>
    <w:rsid w:val="001D57EC"/>
    <w:rsid w:val="001D5864"/>
    <w:rsid w:val="001D5893"/>
    <w:rsid w:val="001D5FE0"/>
    <w:rsid w:val="001D6125"/>
    <w:rsid w:val="001D6144"/>
    <w:rsid w:val="001D625B"/>
    <w:rsid w:val="001D6588"/>
    <w:rsid w:val="001D6B9E"/>
    <w:rsid w:val="001D70B4"/>
    <w:rsid w:val="001D7553"/>
    <w:rsid w:val="001D7BE7"/>
    <w:rsid w:val="001E05DD"/>
    <w:rsid w:val="001E07A6"/>
    <w:rsid w:val="001E0846"/>
    <w:rsid w:val="001E0B94"/>
    <w:rsid w:val="001E0F61"/>
    <w:rsid w:val="001E1263"/>
    <w:rsid w:val="001E192B"/>
    <w:rsid w:val="001E1ABE"/>
    <w:rsid w:val="001E1EE1"/>
    <w:rsid w:val="001E21EF"/>
    <w:rsid w:val="001E2228"/>
    <w:rsid w:val="001E281B"/>
    <w:rsid w:val="001E29D4"/>
    <w:rsid w:val="001E2F22"/>
    <w:rsid w:val="001E35A4"/>
    <w:rsid w:val="001E3924"/>
    <w:rsid w:val="001E3A7C"/>
    <w:rsid w:val="001E3A98"/>
    <w:rsid w:val="001E3AF6"/>
    <w:rsid w:val="001E3B1A"/>
    <w:rsid w:val="001E3C80"/>
    <w:rsid w:val="001E456A"/>
    <w:rsid w:val="001E5198"/>
    <w:rsid w:val="001E5461"/>
    <w:rsid w:val="001E54D5"/>
    <w:rsid w:val="001E5660"/>
    <w:rsid w:val="001E5F96"/>
    <w:rsid w:val="001E5FB6"/>
    <w:rsid w:val="001E60B5"/>
    <w:rsid w:val="001E63B6"/>
    <w:rsid w:val="001E6597"/>
    <w:rsid w:val="001E660F"/>
    <w:rsid w:val="001E66F3"/>
    <w:rsid w:val="001E6BC5"/>
    <w:rsid w:val="001E6DB1"/>
    <w:rsid w:val="001E707B"/>
    <w:rsid w:val="001E778A"/>
    <w:rsid w:val="001E7F32"/>
    <w:rsid w:val="001F0138"/>
    <w:rsid w:val="001F03FF"/>
    <w:rsid w:val="001F0920"/>
    <w:rsid w:val="001F0E22"/>
    <w:rsid w:val="001F1123"/>
    <w:rsid w:val="001F123B"/>
    <w:rsid w:val="001F1311"/>
    <w:rsid w:val="001F16B3"/>
    <w:rsid w:val="001F216C"/>
    <w:rsid w:val="001F2448"/>
    <w:rsid w:val="001F2454"/>
    <w:rsid w:val="001F2539"/>
    <w:rsid w:val="001F29C2"/>
    <w:rsid w:val="001F2FDB"/>
    <w:rsid w:val="001F31C4"/>
    <w:rsid w:val="001F34C6"/>
    <w:rsid w:val="001F3C24"/>
    <w:rsid w:val="001F4324"/>
    <w:rsid w:val="001F4338"/>
    <w:rsid w:val="001F4611"/>
    <w:rsid w:val="001F4C7E"/>
    <w:rsid w:val="001F4D4A"/>
    <w:rsid w:val="001F57F1"/>
    <w:rsid w:val="001F5895"/>
    <w:rsid w:val="001F5B19"/>
    <w:rsid w:val="001F5E43"/>
    <w:rsid w:val="001F61F4"/>
    <w:rsid w:val="001F62A9"/>
    <w:rsid w:val="001F64C8"/>
    <w:rsid w:val="001F652B"/>
    <w:rsid w:val="001F6A06"/>
    <w:rsid w:val="001F6E53"/>
    <w:rsid w:val="001F70B6"/>
    <w:rsid w:val="001F79DE"/>
    <w:rsid w:val="001F7FDA"/>
    <w:rsid w:val="00200297"/>
    <w:rsid w:val="00200340"/>
    <w:rsid w:val="002006A8"/>
    <w:rsid w:val="002007F3"/>
    <w:rsid w:val="00200934"/>
    <w:rsid w:val="00200BF1"/>
    <w:rsid w:val="00200C09"/>
    <w:rsid w:val="00200F70"/>
    <w:rsid w:val="00201911"/>
    <w:rsid w:val="00201B57"/>
    <w:rsid w:val="00201BD4"/>
    <w:rsid w:val="0020222B"/>
    <w:rsid w:val="00202716"/>
    <w:rsid w:val="0020299C"/>
    <w:rsid w:val="00202F21"/>
    <w:rsid w:val="002030CE"/>
    <w:rsid w:val="002032A1"/>
    <w:rsid w:val="00203E31"/>
    <w:rsid w:val="00204253"/>
    <w:rsid w:val="002043DA"/>
    <w:rsid w:val="002043E9"/>
    <w:rsid w:val="002044BE"/>
    <w:rsid w:val="0020470A"/>
    <w:rsid w:val="002047E5"/>
    <w:rsid w:val="00204BDB"/>
    <w:rsid w:val="00205B7B"/>
    <w:rsid w:val="00205D6D"/>
    <w:rsid w:val="00205E0A"/>
    <w:rsid w:val="002063E3"/>
    <w:rsid w:val="00206FFF"/>
    <w:rsid w:val="002072DA"/>
    <w:rsid w:val="0020766B"/>
    <w:rsid w:val="002077C2"/>
    <w:rsid w:val="0020783F"/>
    <w:rsid w:val="002101D1"/>
    <w:rsid w:val="0021030F"/>
    <w:rsid w:val="0021032D"/>
    <w:rsid w:val="00210400"/>
    <w:rsid w:val="002108AB"/>
    <w:rsid w:val="00210A2C"/>
    <w:rsid w:val="00210E65"/>
    <w:rsid w:val="00210F4B"/>
    <w:rsid w:val="00210FD7"/>
    <w:rsid w:val="002111E0"/>
    <w:rsid w:val="00211491"/>
    <w:rsid w:val="002116C6"/>
    <w:rsid w:val="002116CC"/>
    <w:rsid w:val="00211E32"/>
    <w:rsid w:val="0021228F"/>
    <w:rsid w:val="002122F9"/>
    <w:rsid w:val="00212310"/>
    <w:rsid w:val="002123AA"/>
    <w:rsid w:val="002123D1"/>
    <w:rsid w:val="0021285A"/>
    <w:rsid w:val="00212B1D"/>
    <w:rsid w:val="00213003"/>
    <w:rsid w:val="002131F0"/>
    <w:rsid w:val="00213667"/>
    <w:rsid w:val="002137D7"/>
    <w:rsid w:val="002140DC"/>
    <w:rsid w:val="00214183"/>
    <w:rsid w:val="002141E1"/>
    <w:rsid w:val="00214681"/>
    <w:rsid w:val="00214768"/>
    <w:rsid w:val="00215273"/>
    <w:rsid w:val="0021591B"/>
    <w:rsid w:val="00215D1A"/>
    <w:rsid w:val="00215E35"/>
    <w:rsid w:val="0021604D"/>
    <w:rsid w:val="002163B5"/>
    <w:rsid w:val="00216986"/>
    <w:rsid w:val="00217215"/>
    <w:rsid w:val="00217B10"/>
    <w:rsid w:val="002203D3"/>
    <w:rsid w:val="00220AD0"/>
    <w:rsid w:val="00220C29"/>
    <w:rsid w:val="00220DF4"/>
    <w:rsid w:val="002211DC"/>
    <w:rsid w:val="002213D6"/>
    <w:rsid w:val="002214F8"/>
    <w:rsid w:val="002215DF"/>
    <w:rsid w:val="0022197C"/>
    <w:rsid w:val="00221B50"/>
    <w:rsid w:val="00221CC2"/>
    <w:rsid w:val="00222332"/>
    <w:rsid w:val="002226AE"/>
    <w:rsid w:val="00222A10"/>
    <w:rsid w:val="00222AE6"/>
    <w:rsid w:val="00222BEE"/>
    <w:rsid w:val="00222CFF"/>
    <w:rsid w:val="00222DCE"/>
    <w:rsid w:val="002235C7"/>
    <w:rsid w:val="002239F5"/>
    <w:rsid w:val="00224701"/>
    <w:rsid w:val="0022488F"/>
    <w:rsid w:val="00224AEE"/>
    <w:rsid w:val="00224BF2"/>
    <w:rsid w:val="00225433"/>
    <w:rsid w:val="002258B6"/>
    <w:rsid w:val="00225D16"/>
    <w:rsid w:val="00225E7A"/>
    <w:rsid w:val="002268CE"/>
    <w:rsid w:val="00226983"/>
    <w:rsid w:val="00226D89"/>
    <w:rsid w:val="00226F18"/>
    <w:rsid w:val="00227125"/>
    <w:rsid w:val="00227548"/>
    <w:rsid w:val="002275B3"/>
    <w:rsid w:val="002276F9"/>
    <w:rsid w:val="002278A6"/>
    <w:rsid w:val="00227C44"/>
    <w:rsid w:val="00227FCE"/>
    <w:rsid w:val="00230F58"/>
    <w:rsid w:val="0023127C"/>
    <w:rsid w:val="0023153E"/>
    <w:rsid w:val="0023168F"/>
    <w:rsid w:val="0023179B"/>
    <w:rsid w:val="00231CC9"/>
    <w:rsid w:val="002324BF"/>
    <w:rsid w:val="00232734"/>
    <w:rsid w:val="00232B0F"/>
    <w:rsid w:val="00233161"/>
    <w:rsid w:val="00233F59"/>
    <w:rsid w:val="002342B9"/>
    <w:rsid w:val="002343E6"/>
    <w:rsid w:val="00234718"/>
    <w:rsid w:val="0023524C"/>
    <w:rsid w:val="00235602"/>
    <w:rsid w:val="0023589D"/>
    <w:rsid w:val="0023594B"/>
    <w:rsid w:val="00235CA3"/>
    <w:rsid w:val="00235DFD"/>
    <w:rsid w:val="00236046"/>
    <w:rsid w:val="00236475"/>
    <w:rsid w:val="00236A20"/>
    <w:rsid w:val="00236A67"/>
    <w:rsid w:val="00236EEC"/>
    <w:rsid w:val="00237351"/>
    <w:rsid w:val="0023750F"/>
    <w:rsid w:val="00237D94"/>
    <w:rsid w:val="00240BA3"/>
    <w:rsid w:val="00240F39"/>
    <w:rsid w:val="00241181"/>
    <w:rsid w:val="002413C3"/>
    <w:rsid w:val="002414AE"/>
    <w:rsid w:val="00241591"/>
    <w:rsid w:val="00241936"/>
    <w:rsid w:val="00241C09"/>
    <w:rsid w:val="00242794"/>
    <w:rsid w:val="002436B5"/>
    <w:rsid w:val="00243746"/>
    <w:rsid w:val="00243EAD"/>
    <w:rsid w:val="00244B10"/>
    <w:rsid w:val="00244B57"/>
    <w:rsid w:val="00244C9B"/>
    <w:rsid w:val="00244D75"/>
    <w:rsid w:val="0024559C"/>
    <w:rsid w:val="00245705"/>
    <w:rsid w:val="00245B02"/>
    <w:rsid w:val="00245BFE"/>
    <w:rsid w:val="00245C67"/>
    <w:rsid w:val="00245D78"/>
    <w:rsid w:val="00246245"/>
    <w:rsid w:val="00246294"/>
    <w:rsid w:val="0024676B"/>
    <w:rsid w:val="00246801"/>
    <w:rsid w:val="00246876"/>
    <w:rsid w:val="00246ED8"/>
    <w:rsid w:val="00247027"/>
    <w:rsid w:val="00247101"/>
    <w:rsid w:val="002471FA"/>
    <w:rsid w:val="00247565"/>
    <w:rsid w:val="00247780"/>
    <w:rsid w:val="00247A08"/>
    <w:rsid w:val="00247B15"/>
    <w:rsid w:val="002505E1"/>
    <w:rsid w:val="002506E3"/>
    <w:rsid w:val="002508A7"/>
    <w:rsid w:val="00250C08"/>
    <w:rsid w:val="00250FB2"/>
    <w:rsid w:val="00250FC7"/>
    <w:rsid w:val="00251BDB"/>
    <w:rsid w:val="00251E36"/>
    <w:rsid w:val="002523EC"/>
    <w:rsid w:val="00252538"/>
    <w:rsid w:val="00252778"/>
    <w:rsid w:val="00252926"/>
    <w:rsid w:val="00252950"/>
    <w:rsid w:val="00252A2C"/>
    <w:rsid w:val="00252B99"/>
    <w:rsid w:val="00252BC6"/>
    <w:rsid w:val="00252BE1"/>
    <w:rsid w:val="00252C53"/>
    <w:rsid w:val="00252ECE"/>
    <w:rsid w:val="0025332D"/>
    <w:rsid w:val="00253A5B"/>
    <w:rsid w:val="00253C69"/>
    <w:rsid w:val="00253DC2"/>
    <w:rsid w:val="002544E3"/>
    <w:rsid w:val="0025456E"/>
    <w:rsid w:val="002548F7"/>
    <w:rsid w:val="00254A26"/>
    <w:rsid w:val="002553A9"/>
    <w:rsid w:val="0025545C"/>
    <w:rsid w:val="00255673"/>
    <w:rsid w:val="00255C7A"/>
    <w:rsid w:val="00255F02"/>
    <w:rsid w:val="002563B9"/>
    <w:rsid w:val="00256442"/>
    <w:rsid w:val="00256921"/>
    <w:rsid w:val="00256D0B"/>
    <w:rsid w:val="00256DED"/>
    <w:rsid w:val="00257591"/>
    <w:rsid w:val="00257A47"/>
    <w:rsid w:val="00260150"/>
    <w:rsid w:val="00260B31"/>
    <w:rsid w:val="00261163"/>
    <w:rsid w:val="0026121B"/>
    <w:rsid w:val="0026158C"/>
    <w:rsid w:val="002620E4"/>
    <w:rsid w:val="002626F8"/>
    <w:rsid w:val="0026335A"/>
    <w:rsid w:val="002634B6"/>
    <w:rsid w:val="00263560"/>
    <w:rsid w:val="002637E0"/>
    <w:rsid w:val="002639E7"/>
    <w:rsid w:val="0026403C"/>
    <w:rsid w:val="00264192"/>
    <w:rsid w:val="0026454C"/>
    <w:rsid w:val="0026506B"/>
    <w:rsid w:val="002652AE"/>
    <w:rsid w:val="002654CA"/>
    <w:rsid w:val="002655FE"/>
    <w:rsid w:val="00265646"/>
    <w:rsid w:val="00265869"/>
    <w:rsid w:val="00265FCD"/>
    <w:rsid w:val="0026632C"/>
    <w:rsid w:val="0026643B"/>
    <w:rsid w:val="002668F6"/>
    <w:rsid w:val="00266A4F"/>
    <w:rsid w:val="002673D0"/>
    <w:rsid w:val="0026745B"/>
    <w:rsid w:val="00267807"/>
    <w:rsid w:val="00267AE0"/>
    <w:rsid w:val="00267D13"/>
    <w:rsid w:val="00267ECD"/>
    <w:rsid w:val="00270818"/>
    <w:rsid w:val="00270EF1"/>
    <w:rsid w:val="00270F9C"/>
    <w:rsid w:val="002711BE"/>
    <w:rsid w:val="002711E7"/>
    <w:rsid w:val="00271656"/>
    <w:rsid w:val="002719B1"/>
    <w:rsid w:val="00271BC3"/>
    <w:rsid w:val="00272C29"/>
    <w:rsid w:val="00272DC6"/>
    <w:rsid w:val="00273048"/>
    <w:rsid w:val="00273568"/>
    <w:rsid w:val="002735D3"/>
    <w:rsid w:val="002737EA"/>
    <w:rsid w:val="00274027"/>
    <w:rsid w:val="002743FA"/>
    <w:rsid w:val="00274615"/>
    <w:rsid w:val="00274E8A"/>
    <w:rsid w:val="00274F06"/>
    <w:rsid w:val="00275631"/>
    <w:rsid w:val="00275A56"/>
    <w:rsid w:val="00275F60"/>
    <w:rsid w:val="0027608E"/>
    <w:rsid w:val="00276338"/>
    <w:rsid w:val="00276616"/>
    <w:rsid w:val="0027724B"/>
    <w:rsid w:val="002773BC"/>
    <w:rsid w:val="002774D6"/>
    <w:rsid w:val="0028033F"/>
    <w:rsid w:val="00280895"/>
    <w:rsid w:val="00280962"/>
    <w:rsid w:val="00280976"/>
    <w:rsid w:val="002810CB"/>
    <w:rsid w:val="002816FF"/>
    <w:rsid w:val="0028177E"/>
    <w:rsid w:val="00281A66"/>
    <w:rsid w:val="00281C4D"/>
    <w:rsid w:val="00281E55"/>
    <w:rsid w:val="00281E58"/>
    <w:rsid w:val="00282200"/>
    <w:rsid w:val="00282277"/>
    <w:rsid w:val="00282668"/>
    <w:rsid w:val="00282823"/>
    <w:rsid w:val="00282A15"/>
    <w:rsid w:val="00282EB0"/>
    <w:rsid w:val="00282F01"/>
    <w:rsid w:val="00282F2C"/>
    <w:rsid w:val="00283181"/>
    <w:rsid w:val="0028329B"/>
    <w:rsid w:val="00283630"/>
    <w:rsid w:val="00283646"/>
    <w:rsid w:val="00283871"/>
    <w:rsid w:val="00283CA6"/>
    <w:rsid w:val="00285100"/>
    <w:rsid w:val="002852B4"/>
    <w:rsid w:val="00285391"/>
    <w:rsid w:val="002856A4"/>
    <w:rsid w:val="002856B5"/>
    <w:rsid w:val="00285739"/>
    <w:rsid w:val="00285B53"/>
    <w:rsid w:val="00286408"/>
    <w:rsid w:val="002864E0"/>
    <w:rsid w:val="00286C64"/>
    <w:rsid w:val="002875D5"/>
    <w:rsid w:val="002876EF"/>
    <w:rsid w:val="00287753"/>
    <w:rsid w:val="00287E40"/>
    <w:rsid w:val="00290329"/>
    <w:rsid w:val="00290A00"/>
    <w:rsid w:val="002911C0"/>
    <w:rsid w:val="002911EE"/>
    <w:rsid w:val="002912F1"/>
    <w:rsid w:val="00291714"/>
    <w:rsid w:val="002917BB"/>
    <w:rsid w:val="00291B17"/>
    <w:rsid w:val="00291E96"/>
    <w:rsid w:val="00292334"/>
    <w:rsid w:val="0029248A"/>
    <w:rsid w:val="002926E2"/>
    <w:rsid w:val="0029279C"/>
    <w:rsid w:val="00292825"/>
    <w:rsid w:val="00292C72"/>
    <w:rsid w:val="00293892"/>
    <w:rsid w:val="00293CCC"/>
    <w:rsid w:val="002946DD"/>
    <w:rsid w:val="0029481C"/>
    <w:rsid w:val="002948E1"/>
    <w:rsid w:val="002948E4"/>
    <w:rsid w:val="00295289"/>
    <w:rsid w:val="00295419"/>
    <w:rsid w:val="0029541A"/>
    <w:rsid w:val="00295848"/>
    <w:rsid w:val="0029584E"/>
    <w:rsid w:val="002959BE"/>
    <w:rsid w:val="00295A0C"/>
    <w:rsid w:val="00295AC2"/>
    <w:rsid w:val="002961F7"/>
    <w:rsid w:val="00296245"/>
    <w:rsid w:val="0029672E"/>
    <w:rsid w:val="002967D5"/>
    <w:rsid w:val="002969FE"/>
    <w:rsid w:val="00297399"/>
    <w:rsid w:val="00297620"/>
    <w:rsid w:val="0029784A"/>
    <w:rsid w:val="002A068F"/>
    <w:rsid w:val="002A06E2"/>
    <w:rsid w:val="002A096C"/>
    <w:rsid w:val="002A0AD8"/>
    <w:rsid w:val="002A0BFF"/>
    <w:rsid w:val="002A0CFF"/>
    <w:rsid w:val="002A0FA5"/>
    <w:rsid w:val="002A11F5"/>
    <w:rsid w:val="002A145A"/>
    <w:rsid w:val="002A14DB"/>
    <w:rsid w:val="002A15DD"/>
    <w:rsid w:val="002A169D"/>
    <w:rsid w:val="002A1A14"/>
    <w:rsid w:val="002A1CAD"/>
    <w:rsid w:val="002A2202"/>
    <w:rsid w:val="002A2213"/>
    <w:rsid w:val="002A244C"/>
    <w:rsid w:val="002A3617"/>
    <w:rsid w:val="002A3688"/>
    <w:rsid w:val="002A397B"/>
    <w:rsid w:val="002A3C72"/>
    <w:rsid w:val="002A3DCB"/>
    <w:rsid w:val="002A446E"/>
    <w:rsid w:val="002A4A1E"/>
    <w:rsid w:val="002A4EB3"/>
    <w:rsid w:val="002A4FEC"/>
    <w:rsid w:val="002A5409"/>
    <w:rsid w:val="002A550C"/>
    <w:rsid w:val="002A5601"/>
    <w:rsid w:val="002A59E2"/>
    <w:rsid w:val="002A6010"/>
    <w:rsid w:val="002A6167"/>
    <w:rsid w:val="002A6188"/>
    <w:rsid w:val="002A6222"/>
    <w:rsid w:val="002A67A7"/>
    <w:rsid w:val="002A6B38"/>
    <w:rsid w:val="002A6F77"/>
    <w:rsid w:val="002A7776"/>
    <w:rsid w:val="002A799D"/>
    <w:rsid w:val="002A7DF5"/>
    <w:rsid w:val="002B05E6"/>
    <w:rsid w:val="002B0742"/>
    <w:rsid w:val="002B0D47"/>
    <w:rsid w:val="002B1048"/>
    <w:rsid w:val="002B1066"/>
    <w:rsid w:val="002B1714"/>
    <w:rsid w:val="002B1833"/>
    <w:rsid w:val="002B1B51"/>
    <w:rsid w:val="002B1C78"/>
    <w:rsid w:val="002B2373"/>
    <w:rsid w:val="002B2C5E"/>
    <w:rsid w:val="002B2FA7"/>
    <w:rsid w:val="002B2FF4"/>
    <w:rsid w:val="002B30CF"/>
    <w:rsid w:val="002B31BD"/>
    <w:rsid w:val="002B33D2"/>
    <w:rsid w:val="002B3774"/>
    <w:rsid w:val="002B37DC"/>
    <w:rsid w:val="002B38CB"/>
    <w:rsid w:val="002B3D36"/>
    <w:rsid w:val="002B4185"/>
    <w:rsid w:val="002B4DD8"/>
    <w:rsid w:val="002B4EB2"/>
    <w:rsid w:val="002B5433"/>
    <w:rsid w:val="002B58D7"/>
    <w:rsid w:val="002B62EC"/>
    <w:rsid w:val="002B6312"/>
    <w:rsid w:val="002B67F1"/>
    <w:rsid w:val="002B6A61"/>
    <w:rsid w:val="002B6BB7"/>
    <w:rsid w:val="002B6E97"/>
    <w:rsid w:val="002B7090"/>
    <w:rsid w:val="002B7499"/>
    <w:rsid w:val="002B787E"/>
    <w:rsid w:val="002B7C00"/>
    <w:rsid w:val="002B7D75"/>
    <w:rsid w:val="002C0190"/>
    <w:rsid w:val="002C0325"/>
    <w:rsid w:val="002C0696"/>
    <w:rsid w:val="002C07E3"/>
    <w:rsid w:val="002C0DAD"/>
    <w:rsid w:val="002C0DBF"/>
    <w:rsid w:val="002C1182"/>
    <w:rsid w:val="002C1EBF"/>
    <w:rsid w:val="002C1F8F"/>
    <w:rsid w:val="002C276E"/>
    <w:rsid w:val="002C2865"/>
    <w:rsid w:val="002C2A37"/>
    <w:rsid w:val="002C2DA6"/>
    <w:rsid w:val="002C319B"/>
    <w:rsid w:val="002C3380"/>
    <w:rsid w:val="002C338F"/>
    <w:rsid w:val="002C3407"/>
    <w:rsid w:val="002C38E9"/>
    <w:rsid w:val="002C4675"/>
    <w:rsid w:val="002C483A"/>
    <w:rsid w:val="002C483D"/>
    <w:rsid w:val="002C49E2"/>
    <w:rsid w:val="002C4F37"/>
    <w:rsid w:val="002C53D2"/>
    <w:rsid w:val="002C5AF0"/>
    <w:rsid w:val="002C5BD1"/>
    <w:rsid w:val="002C5CD3"/>
    <w:rsid w:val="002C61D0"/>
    <w:rsid w:val="002C61E4"/>
    <w:rsid w:val="002C64EE"/>
    <w:rsid w:val="002C6AC2"/>
    <w:rsid w:val="002C6AD3"/>
    <w:rsid w:val="002C6ECA"/>
    <w:rsid w:val="002C6ECE"/>
    <w:rsid w:val="002C6F7E"/>
    <w:rsid w:val="002C7171"/>
    <w:rsid w:val="002C7284"/>
    <w:rsid w:val="002C7305"/>
    <w:rsid w:val="002C76CA"/>
    <w:rsid w:val="002C782A"/>
    <w:rsid w:val="002C7A5F"/>
    <w:rsid w:val="002D00F3"/>
    <w:rsid w:val="002D04DE"/>
    <w:rsid w:val="002D06DB"/>
    <w:rsid w:val="002D095B"/>
    <w:rsid w:val="002D0964"/>
    <w:rsid w:val="002D0BC3"/>
    <w:rsid w:val="002D1E5F"/>
    <w:rsid w:val="002D22A0"/>
    <w:rsid w:val="002D23DB"/>
    <w:rsid w:val="002D24CE"/>
    <w:rsid w:val="002D2C64"/>
    <w:rsid w:val="002D2E3F"/>
    <w:rsid w:val="002D30D8"/>
    <w:rsid w:val="002D323E"/>
    <w:rsid w:val="002D3598"/>
    <w:rsid w:val="002D3898"/>
    <w:rsid w:val="002D3AB6"/>
    <w:rsid w:val="002D3F25"/>
    <w:rsid w:val="002D41C1"/>
    <w:rsid w:val="002D43C8"/>
    <w:rsid w:val="002D46BB"/>
    <w:rsid w:val="002D4733"/>
    <w:rsid w:val="002D4C12"/>
    <w:rsid w:val="002D51AF"/>
    <w:rsid w:val="002D524B"/>
    <w:rsid w:val="002D5492"/>
    <w:rsid w:val="002D5599"/>
    <w:rsid w:val="002D577A"/>
    <w:rsid w:val="002D57D6"/>
    <w:rsid w:val="002D5A56"/>
    <w:rsid w:val="002D6DE4"/>
    <w:rsid w:val="002D6F03"/>
    <w:rsid w:val="002D6FE0"/>
    <w:rsid w:val="002D751F"/>
    <w:rsid w:val="002D756F"/>
    <w:rsid w:val="002E031D"/>
    <w:rsid w:val="002E095B"/>
    <w:rsid w:val="002E12D4"/>
    <w:rsid w:val="002E1C06"/>
    <w:rsid w:val="002E1DA8"/>
    <w:rsid w:val="002E1FB3"/>
    <w:rsid w:val="002E2115"/>
    <w:rsid w:val="002E2AC3"/>
    <w:rsid w:val="002E2E56"/>
    <w:rsid w:val="002E32C6"/>
    <w:rsid w:val="002E330A"/>
    <w:rsid w:val="002E3AFA"/>
    <w:rsid w:val="002E3B74"/>
    <w:rsid w:val="002E4117"/>
    <w:rsid w:val="002E42B7"/>
    <w:rsid w:val="002E4618"/>
    <w:rsid w:val="002E4BFD"/>
    <w:rsid w:val="002E5146"/>
    <w:rsid w:val="002E5191"/>
    <w:rsid w:val="002E569D"/>
    <w:rsid w:val="002E5EBB"/>
    <w:rsid w:val="002E5F6F"/>
    <w:rsid w:val="002E5F74"/>
    <w:rsid w:val="002E60DD"/>
    <w:rsid w:val="002E6314"/>
    <w:rsid w:val="002E668D"/>
    <w:rsid w:val="002E675C"/>
    <w:rsid w:val="002E6944"/>
    <w:rsid w:val="002E6959"/>
    <w:rsid w:val="002E69DE"/>
    <w:rsid w:val="002E6F78"/>
    <w:rsid w:val="002E6FD2"/>
    <w:rsid w:val="002E6FD4"/>
    <w:rsid w:val="002E7414"/>
    <w:rsid w:val="002E7475"/>
    <w:rsid w:val="002E74CC"/>
    <w:rsid w:val="002E7688"/>
    <w:rsid w:val="002E7806"/>
    <w:rsid w:val="002E79F5"/>
    <w:rsid w:val="002E7C53"/>
    <w:rsid w:val="002F0119"/>
    <w:rsid w:val="002F01E3"/>
    <w:rsid w:val="002F01F8"/>
    <w:rsid w:val="002F029F"/>
    <w:rsid w:val="002F08A5"/>
    <w:rsid w:val="002F0F56"/>
    <w:rsid w:val="002F1053"/>
    <w:rsid w:val="002F105B"/>
    <w:rsid w:val="002F137B"/>
    <w:rsid w:val="002F1772"/>
    <w:rsid w:val="002F1992"/>
    <w:rsid w:val="002F1A06"/>
    <w:rsid w:val="002F1A6B"/>
    <w:rsid w:val="002F1F64"/>
    <w:rsid w:val="002F2978"/>
    <w:rsid w:val="002F2BAE"/>
    <w:rsid w:val="002F2C88"/>
    <w:rsid w:val="002F2DD2"/>
    <w:rsid w:val="002F2DFB"/>
    <w:rsid w:val="002F3801"/>
    <w:rsid w:val="002F3924"/>
    <w:rsid w:val="002F3F7D"/>
    <w:rsid w:val="002F41AD"/>
    <w:rsid w:val="002F41D8"/>
    <w:rsid w:val="002F45C8"/>
    <w:rsid w:val="002F4685"/>
    <w:rsid w:val="002F47DB"/>
    <w:rsid w:val="002F49C7"/>
    <w:rsid w:val="002F539B"/>
    <w:rsid w:val="002F5DDF"/>
    <w:rsid w:val="002F68D2"/>
    <w:rsid w:val="002F6F1C"/>
    <w:rsid w:val="002F7A81"/>
    <w:rsid w:val="003001FE"/>
    <w:rsid w:val="0030043D"/>
    <w:rsid w:val="00300B3F"/>
    <w:rsid w:val="00300E14"/>
    <w:rsid w:val="00301019"/>
    <w:rsid w:val="003015FE"/>
    <w:rsid w:val="003017BE"/>
    <w:rsid w:val="00302122"/>
    <w:rsid w:val="003023B5"/>
    <w:rsid w:val="003028BE"/>
    <w:rsid w:val="00302B81"/>
    <w:rsid w:val="00303705"/>
    <w:rsid w:val="00303BD3"/>
    <w:rsid w:val="00303ED6"/>
    <w:rsid w:val="0030412B"/>
    <w:rsid w:val="003043FE"/>
    <w:rsid w:val="00304830"/>
    <w:rsid w:val="00304C3C"/>
    <w:rsid w:val="00304E84"/>
    <w:rsid w:val="003053A0"/>
    <w:rsid w:val="003053B7"/>
    <w:rsid w:val="003054CB"/>
    <w:rsid w:val="00305581"/>
    <w:rsid w:val="00305761"/>
    <w:rsid w:val="00305877"/>
    <w:rsid w:val="00305953"/>
    <w:rsid w:val="00305FD3"/>
    <w:rsid w:val="003065FA"/>
    <w:rsid w:val="00306B70"/>
    <w:rsid w:val="00307AC7"/>
    <w:rsid w:val="00307E24"/>
    <w:rsid w:val="00307E86"/>
    <w:rsid w:val="00310323"/>
    <w:rsid w:val="003103D6"/>
    <w:rsid w:val="003108DF"/>
    <w:rsid w:val="003109FA"/>
    <w:rsid w:val="00310E49"/>
    <w:rsid w:val="0031129D"/>
    <w:rsid w:val="00311322"/>
    <w:rsid w:val="0031134E"/>
    <w:rsid w:val="003116C0"/>
    <w:rsid w:val="00311804"/>
    <w:rsid w:val="00312052"/>
    <w:rsid w:val="003122F4"/>
    <w:rsid w:val="00312709"/>
    <w:rsid w:val="00313995"/>
    <w:rsid w:val="00313B55"/>
    <w:rsid w:val="00313E31"/>
    <w:rsid w:val="0031462B"/>
    <w:rsid w:val="003149D6"/>
    <w:rsid w:val="00314B8C"/>
    <w:rsid w:val="00314E6F"/>
    <w:rsid w:val="00315072"/>
    <w:rsid w:val="00315513"/>
    <w:rsid w:val="0031565F"/>
    <w:rsid w:val="00315670"/>
    <w:rsid w:val="00315679"/>
    <w:rsid w:val="00315914"/>
    <w:rsid w:val="00315FE0"/>
    <w:rsid w:val="0031606F"/>
    <w:rsid w:val="003160E3"/>
    <w:rsid w:val="003160E5"/>
    <w:rsid w:val="003168FC"/>
    <w:rsid w:val="00316A3B"/>
    <w:rsid w:val="00316DE4"/>
    <w:rsid w:val="00317013"/>
    <w:rsid w:val="00317D5A"/>
    <w:rsid w:val="003200C5"/>
    <w:rsid w:val="003202E3"/>
    <w:rsid w:val="00320367"/>
    <w:rsid w:val="0032078F"/>
    <w:rsid w:val="003208B2"/>
    <w:rsid w:val="00320A93"/>
    <w:rsid w:val="00320B32"/>
    <w:rsid w:val="00320CE6"/>
    <w:rsid w:val="00320D38"/>
    <w:rsid w:val="00321115"/>
    <w:rsid w:val="003212AB"/>
    <w:rsid w:val="003213BB"/>
    <w:rsid w:val="00321ECD"/>
    <w:rsid w:val="00321FEF"/>
    <w:rsid w:val="0032214E"/>
    <w:rsid w:val="003223DB"/>
    <w:rsid w:val="00322EAB"/>
    <w:rsid w:val="00323ADE"/>
    <w:rsid w:val="003240BD"/>
    <w:rsid w:val="003242BB"/>
    <w:rsid w:val="003244A9"/>
    <w:rsid w:val="00324ECF"/>
    <w:rsid w:val="0032549D"/>
    <w:rsid w:val="003254BA"/>
    <w:rsid w:val="003255A8"/>
    <w:rsid w:val="00325652"/>
    <w:rsid w:val="00325CCD"/>
    <w:rsid w:val="00325E85"/>
    <w:rsid w:val="00327672"/>
    <w:rsid w:val="0032772A"/>
    <w:rsid w:val="00327A1A"/>
    <w:rsid w:val="00327ECC"/>
    <w:rsid w:val="00327FDA"/>
    <w:rsid w:val="003300C8"/>
    <w:rsid w:val="003301F9"/>
    <w:rsid w:val="00330364"/>
    <w:rsid w:val="0033090A"/>
    <w:rsid w:val="00330A5F"/>
    <w:rsid w:val="00330DB2"/>
    <w:rsid w:val="00330EC2"/>
    <w:rsid w:val="003311A5"/>
    <w:rsid w:val="00331233"/>
    <w:rsid w:val="00331457"/>
    <w:rsid w:val="003317B3"/>
    <w:rsid w:val="003317EA"/>
    <w:rsid w:val="00331A3F"/>
    <w:rsid w:val="00331BA2"/>
    <w:rsid w:val="00331CA0"/>
    <w:rsid w:val="00331ED5"/>
    <w:rsid w:val="003320FC"/>
    <w:rsid w:val="00332440"/>
    <w:rsid w:val="00332717"/>
    <w:rsid w:val="003327C1"/>
    <w:rsid w:val="00332955"/>
    <w:rsid w:val="00332A18"/>
    <w:rsid w:val="003332F7"/>
    <w:rsid w:val="00333F00"/>
    <w:rsid w:val="0033415B"/>
    <w:rsid w:val="003346B8"/>
    <w:rsid w:val="00334920"/>
    <w:rsid w:val="00334A30"/>
    <w:rsid w:val="00334C6B"/>
    <w:rsid w:val="003351B2"/>
    <w:rsid w:val="00335310"/>
    <w:rsid w:val="003354F6"/>
    <w:rsid w:val="00335693"/>
    <w:rsid w:val="00335754"/>
    <w:rsid w:val="00335803"/>
    <w:rsid w:val="00335887"/>
    <w:rsid w:val="003358AE"/>
    <w:rsid w:val="003358EB"/>
    <w:rsid w:val="00335A0B"/>
    <w:rsid w:val="00335B06"/>
    <w:rsid w:val="00335D68"/>
    <w:rsid w:val="00335F34"/>
    <w:rsid w:val="003366C8"/>
    <w:rsid w:val="00336AE6"/>
    <w:rsid w:val="00336D6C"/>
    <w:rsid w:val="00336D7E"/>
    <w:rsid w:val="00336E9E"/>
    <w:rsid w:val="0033704E"/>
    <w:rsid w:val="00337398"/>
    <w:rsid w:val="003377D7"/>
    <w:rsid w:val="00337A90"/>
    <w:rsid w:val="00337C41"/>
    <w:rsid w:val="00337D17"/>
    <w:rsid w:val="0034021F"/>
    <w:rsid w:val="003402FE"/>
    <w:rsid w:val="0034135E"/>
    <w:rsid w:val="00341A16"/>
    <w:rsid w:val="00341EA5"/>
    <w:rsid w:val="00342916"/>
    <w:rsid w:val="00342C3D"/>
    <w:rsid w:val="00342FBD"/>
    <w:rsid w:val="0034328C"/>
    <w:rsid w:val="003434F2"/>
    <w:rsid w:val="00343AED"/>
    <w:rsid w:val="00343F10"/>
    <w:rsid w:val="00344002"/>
    <w:rsid w:val="0034409A"/>
    <w:rsid w:val="003442BB"/>
    <w:rsid w:val="00344486"/>
    <w:rsid w:val="0034448C"/>
    <w:rsid w:val="003444C9"/>
    <w:rsid w:val="00344651"/>
    <w:rsid w:val="0034493A"/>
    <w:rsid w:val="0034498C"/>
    <w:rsid w:val="00344CFD"/>
    <w:rsid w:val="00344D60"/>
    <w:rsid w:val="003453CC"/>
    <w:rsid w:val="00345A5B"/>
    <w:rsid w:val="00345C55"/>
    <w:rsid w:val="00345DBF"/>
    <w:rsid w:val="00346C75"/>
    <w:rsid w:val="00346F9C"/>
    <w:rsid w:val="003470BC"/>
    <w:rsid w:val="003474E4"/>
    <w:rsid w:val="00347623"/>
    <w:rsid w:val="0034776E"/>
    <w:rsid w:val="00347A4F"/>
    <w:rsid w:val="0035014F"/>
    <w:rsid w:val="00350788"/>
    <w:rsid w:val="003517D4"/>
    <w:rsid w:val="00351809"/>
    <w:rsid w:val="00351A85"/>
    <w:rsid w:val="00351D42"/>
    <w:rsid w:val="00351F97"/>
    <w:rsid w:val="00352494"/>
    <w:rsid w:val="00352582"/>
    <w:rsid w:val="00352C5B"/>
    <w:rsid w:val="00352D06"/>
    <w:rsid w:val="003530E8"/>
    <w:rsid w:val="00353105"/>
    <w:rsid w:val="00353BCF"/>
    <w:rsid w:val="00353D71"/>
    <w:rsid w:val="00354234"/>
    <w:rsid w:val="0035435A"/>
    <w:rsid w:val="00354AA7"/>
    <w:rsid w:val="00354B61"/>
    <w:rsid w:val="0035507B"/>
    <w:rsid w:val="00355421"/>
    <w:rsid w:val="00355C5F"/>
    <w:rsid w:val="00355CEC"/>
    <w:rsid w:val="003564A8"/>
    <w:rsid w:val="00356514"/>
    <w:rsid w:val="00356841"/>
    <w:rsid w:val="00356AD2"/>
    <w:rsid w:val="00357031"/>
    <w:rsid w:val="00357173"/>
    <w:rsid w:val="003574D7"/>
    <w:rsid w:val="00357786"/>
    <w:rsid w:val="00357DE8"/>
    <w:rsid w:val="003600B6"/>
    <w:rsid w:val="003601C0"/>
    <w:rsid w:val="003602FD"/>
    <w:rsid w:val="00360335"/>
    <w:rsid w:val="003605E8"/>
    <w:rsid w:val="00360901"/>
    <w:rsid w:val="00361031"/>
    <w:rsid w:val="00361188"/>
    <w:rsid w:val="00361DEF"/>
    <w:rsid w:val="00361FD2"/>
    <w:rsid w:val="003620CF"/>
    <w:rsid w:val="00362735"/>
    <w:rsid w:val="00362945"/>
    <w:rsid w:val="0036332F"/>
    <w:rsid w:val="003633A6"/>
    <w:rsid w:val="00363542"/>
    <w:rsid w:val="0036354B"/>
    <w:rsid w:val="0036364A"/>
    <w:rsid w:val="00363BA1"/>
    <w:rsid w:val="00363F89"/>
    <w:rsid w:val="00364BC6"/>
    <w:rsid w:val="00364C75"/>
    <w:rsid w:val="00364D24"/>
    <w:rsid w:val="00364DA2"/>
    <w:rsid w:val="0036545C"/>
    <w:rsid w:val="003657C2"/>
    <w:rsid w:val="00365975"/>
    <w:rsid w:val="00365C60"/>
    <w:rsid w:val="00365CA9"/>
    <w:rsid w:val="00365DD8"/>
    <w:rsid w:val="00365EC1"/>
    <w:rsid w:val="00366224"/>
    <w:rsid w:val="003663A3"/>
    <w:rsid w:val="00366BDF"/>
    <w:rsid w:val="00366DD0"/>
    <w:rsid w:val="0036786D"/>
    <w:rsid w:val="003701A3"/>
    <w:rsid w:val="00370286"/>
    <w:rsid w:val="00370932"/>
    <w:rsid w:val="00371A19"/>
    <w:rsid w:val="00371F5E"/>
    <w:rsid w:val="0037210D"/>
    <w:rsid w:val="0037253B"/>
    <w:rsid w:val="003725E1"/>
    <w:rsid w:val="003726BA"/>
    <w:rsid w:val="00372955"/>
    <w:rsid w:val="00372A8E"/>
    <w:rsid w:val="003733E8"/>
    <w:rsid w:val="003738C0"/>
    <w:rsid w:val="00373B32"/>
    <w:rsid w:val="0037421C"/>
    <w:rsid w:val="003744E6"/>
    <w:rsid w:val="003749BE"/>
    <w:rsid w:val="00374B25"/>
    <w:rsid w:val="00374B89"/>
    <w:rsid w:val="00374D82"/>
    <w:rsid w:val="003754A3"/>
    <w:rsid w:val="003757C3"/>
    <w:rsid w:val="00375905"/>
    <w:rsid w:val="00375EFE"/>
    <w:rsid w:val="00376282"/>
    <w:rsid w:val="00376486"/>
    <w:rsid w:val="00376760"/>
    <w:rsid w:val="00376A4E"/>
    <w:rsid w:val="00376C43"/>
    <w:rsid w:val="00376D69"/>
    <w:rsid w:val="00377167"/>
    <w:rsid w:val="003775CC"/>
    <w:rsid w:val="00377640"/>
    <w:rsid w:val="00377869"/>
    <w:rsid w:val="003778DF"/>
    <w:rsid w:val="00380A2A"/>
    <w:rsid w:val="00381029"/>
    <w:rsid w:val="00381030"/>
    <w:rsid w:val="00381147"/>
    <w:rsid w:val="00381496"/>
    <w:rsid w:val="00381F55"/>
    <w:rsid w:val="0038206B"/>
    <w:rsid w:val="003821BE"/>
    <w:rsid w:val="00382BF4"/>
    <w:rsid w:val="00382C5E"/>
    <w:rsid w:val="003841E5"/>
    <w:rsid w:val="00384B54"/>
    <w:rsid w:val="00384DAF"/>
    <w:rsid w:val="003853C4"/>
    <w:rsid w:val="00385571"/>
    <w:rsid w:val="003855AB"/>
    <w:rsid w:val="00385A49"/>
    <w:rsid w:val="00385DF2"/>
    <w:rsid w:val="00385E6C"/>
    <w:rsid w:val="00385FDE"/>
    <w:rsid w:val="0038625A"/>
    <w:rsid w:val="0038678E"/>
    <w:rsid w:val="0038679D"/>
    <w:rsid w:val="00386E4B"/>
    <w:rsid w:val="003871DA"/>
    <w:rsid w:val="003873D4"/>
    <w:rsid w:val="003877C6"/>
    <w:rsid w:val="00387A54"/>
    <w:rsid w:val="00387DE6"/>
    <w:rsid w:val="00390BC0"/>
    <w:rsid w:val="00390F58"/>
    <w:rsid w:val="00391367"/>
    <w:rsid w:val="0039163F"/>
    <w:rsid w:val="00391A4A"/>
    <w:rsid w:val="00392D34"/>
    <w:rsid w:val="003931F2"/>
    <w:rsid w:val="00393479"/>
    <w:rsid w:val="003934A8"/>
    <w:rsid w:val="0039399C"/>
    <w:rsid w:val="00393AA0"/>
    <w:rsid w:val="00393EA7"/>
    <w:rsid w:val="003940DB"/>
    <w:rsid w:val="00394522"/>
    <w:rsid w:val="00394D32"/>
    <w:rsid w:val="00395088"/>
    <w:rsid w:val="003950C1"/>
    <w:rsid w:val="003952C5"/>
    <w:rsid w:val="003954F2"/>
    <w:rsid w:val="00395B9C"/>
    <w:rsid w:val="00395C51"/>
    <w:rsid w:val="00395CAB"/>
    <w:rsid w:val="00395CBC"/>
    <w:rsid w:val="00395D48"/>
    <w:rsid w:val="0039607F"/>
    <w:rsid w:val="00396535"/>
    <w:rsid w:val="0039667E"/>
    <w:rsid w:val="00396860"/>
    <w:rsid w:val="00396AC7"/>
    <w:rsid w:val="00397645"/>
    <w:rsid w:val="0039776C"/>
    <w:rsid w:val="00397855"/>
    <w:rsid w:val="00397AF1"/>
    <w:rsid w:val="00397D0B"/>
    <w:rsid w:val="00397F42"/>
    <w:rsid w:val="003A096C"/>
    <w:rsid w:val="003A0C4B"/>
    <w:rsid w:val="003A0DC1"/>
    <w:rsid w:val="003A0F11"/>
    <w:rsid w:val="003A0FEE"/>
    <w:rsid w:val="003A1482"/>
    <w:rsid w:val="003A1AD7"/>
    <w:rsid w:val="003A1C85"/>
    <w:rsid w:val="003A2472"/>
    <w:rsid w:val="003A24F7"/>
    <w:rsid w:val="003A299A"/>
    <w:rsid w:val="003A29DF"/>
    <w:rsid w:val="003A2A0E"/>
    <w:rsid w:val="003A2B25"/>
    <w:rsid w:val="003A37AB"/>
    <w:rsid w:val="003A3804"/>
    <w:rsid w:val="003A3E3C"/>
    <w:rsid w:val="003A4526"/>
    <w:rsid w:val="003A46B6"/>
    <w:rsid w:val="003A480C"/>
    <w:rsid w:val="003A4E72"/>
    <w:rsid w:val="003A4F5F"/>
    <w:rsid w:val="003A4FCD"/>
    <w:rsid w:val="003A5018"/>
    <w:rsid w:val="003A551A"/>
    <w:rsid w:val="003A57CD"/>
    <w:rsid w:val="003A5E9D"/>
    <w:rsid w:val="003A5EED"/>
    <w:rsid w:val="003A631C"/>
    <w:rsid w:val="003A6425"/>
    <w:rsid w:val="003A693F"/>
    <w:rsid w:val="003A69B2"/>
    <w:rsid w:val="003A6FE9"/>
    <w:rsid w:val="003A78A7"/>
    <w:rsid w:val="003A7A1F"/>
    <w:rsid w:val="003A7C27"/>
    <w:rsid w:val="003A7E19"/>
    <w:rsid w:val="003A7E74"/>
    <w:rsid w:val="003A7ECF"/>
    <w:rsid w:val="003B0150"/>
    <w:rsid w:val="003B02F4"/>
    <w:rsid w:val="003B0F07"/>
    <w:rsid w:val="003B10BF"/>
    <w:rsid w:val="003B12B2"/>
    <w:rsid w:val="003B180C"/>
    <w:rsid w:val="003B193F"/>
    <w:rsid w:val="003B19B7"/>
    <w:rsid w:val="003B2091"/>
    <w:rsid w:val="003B227A"/>
    <w:rsid w:val="003B22BA"/>
    <w:rsid w:val="003B24B1"/>
    <w:rsid w:val="003B250E"/>
    <w:rsid w:val="003B27D9"/>
    <w:rsid w:val="003B2A93"/>
    <w:rsid w:val="003B2BB8"/>
    <w:rsid w:val="003B2F94"/>
    <w:rsid w:val="003B3239"/>
    <w:rsid w:val="003B349F"/>
    <w:rsid w:val="003B37F3"/>
    <w:rsid w:val="003B3C1C"/>
    <w:rsid w:val="003B3E0D"/>
    <w:rsid w:val="003B3E17"/>
    <w:rsid w:val="003B413E"/>
    <w:rsid w:val="003B472F"/>
    <w:rsid w:val="003B473F"/>
    <w:rsid w:val="003B488D"/>
    <w:rsid w:val="003B4DF4"/>
    <w:rsid w:val="003B5097"/>
    <w:rsid w:val="003B5BAE"/>
    <w:rsid w:val="003B5CF0"/>
    <w:rsid w:val="003B5DFC"/>
    <w:rsid w:val="003B6090"/>
    <w:rsid w:val="003B6394"/>
    <w:rsid w:val="003B6675"/>
    <w:rsid w:val="003B693C"/>
    <w:rsid w:val="003B6D19"/>
    <w:rsid w:val="003B6E2B"/>
    <w:rsid w:val="003B72F8"/>
    <w:rsid w:val="003B74AA"/>
    <w:rsid w:val="003B7738"/>
    <w:rsid w:val="003B7D99"/>
    <w:rsid w:val="003B7FF3"/>
    <w:rsid w:val="003C0046"/>
    <w:rsid w:val="003C00FD"/>
    <w:rsid w:val="003C012E"/>
    <w:rsid w:val="003C08B1"/>
    <w:rsid w:val="003C08D0"/>
    <w:rsid w:val="003C0C20"/>
    <w:rsid w:val="003C0D40"/>
    <w:rsid w:val="003C0E1D"/>
    <w:rsid w:val="003C0F02"/>
    <w:rsid w:val="003C1115"/>
    <w:rsid w:val="003C178F"/>
    <w:rsid w:val="003C1898"/>
    <w:rsid w:val="003C1A99"/>
    <w:rsid w:val="003C1B55"/>
    <w:rsid w:val="003C1C2F"/>
    <w:rsid w:val="003C1C31"/>
    <w:rsid w:val="003C1D6E"/>
    <w:rsid w:val="003C2211"/>
    <w:rsid w:val="003C29C5"/>
    <w:rsid w:val="003C2A25"/>
    <w:rsid w:val="003C2ADF"/>
    <w:rsid w:val="003C2C6F"/>
    <w:rsid w:val="003C2FB5"/>
    <w:rsid w:val="003C33EF"/>
    <w:rsid w:val="003C37E9"/>
    <w:rsid w:val="003C38AA"/>
    <w:rsid w:val="003C3E4C"/>
    <w:rsid w:val="003C42A1"/>
    <w:rsid w:val="003C442A"/>
    <w:rsid w:val="003C5740"/>
    <w:rsid w:val="003C589F"/>
    <w:rsid w:val="003C59A9"/>
    <w:rsid w:val="003C6024"/>
    <w:rsid w:val="003C66CB"/>
    <w:rsid w:val="003C6CF9"/>
    <w:rsid w:val="003C6E01"/>
    <w:rsid w:val="003C7CB3"/>
    <w:rsid w:val="003D0BA4"/>
    <w:rsid w:val="003D0CED"/>
    <w:rsid w:val="003D0FBC"/>
    <w:rsid w:val="003D1732"/>
    <w:rsid w:val="003D186C"/>
    <w:rsid w:val="003D1E91"/>
    <w:rsid w:val="003D1E9C"/>
    <w:rsid w:val="003D1EA6"/>
    <w:rsid w:val="003D1EF1"/>
    <w:rsid w:val="003D20C3"/>
    <w:rsid w:val="003D25FA"/>
    <w:rsid w:val="003D2AD7"/>
    <w:rsid w:val="003D2F2A"/>
    <w:rsid w:val="003D2F6C"/>
    <w:rsid w:val="003D37AF"/>
    <w:rsid w:val="003D39F5"/>
    <w:rsid w:val="003D3CBA"/>
    <w:rsid w:val="003D3DAB"/>
    <w:rsid w:val="003D4101"/>
    <w:rsid w:val="003D41A5"/>
    <w:rsid w:val="003D5148"/>
    <w:rsid w:val="003D5F90"/>
    <w:rsid w:val="003D5FD0"/>
    <w:rsid w:val="003D605D"/>
    <w:rsid w:val="003D624B"/>
    <w:rsid w:val="003D65D6"/>
    <w:rsid w:val="003D6665"/>
    <w:rsid w:val="003D73C4"/>
    <w:rsid w:val="003D7778"/>
    <w:rsid w:val="003D7C00"/>
    <w:rsid w:val="003E0084"/>
    <w:rsid w:val="003E070F"/>
    <w:rsid w:val="003E0772"/>
    <w:rsid w:val="003E0898"/>
    <w:rsid w:val="003E0B3C"/>
    <w:rsid w:val="003E158C"/>
    <w:rsid w:val="003E1BD7"/>
    <w:rsid w:val="003E2177"/>
    <w:rsid w:val="003E2562"/>
    <w:rsid w:val="003E264B"/>
    <w:rsid w:val="003E2BF0"/>
    <w:rsid w:val="003E2E1E"/>
    <w:rsid w:val="003E2E4D"/>
    <w:rsid w:val="003E36E4"/>
    <w:rsid w:val="003E3B1E"/>
    <w:rsid w:val="003E415A"/>
    <w:rsid w:val="003E41E2"/>
    <w:rsid w:val="003E481A"/>
    <w:rsid w:val="003E4834"/>
    <w:rsid w:val="003E49F1"/>
    <w:rsid w:val="003E4B13"/>
    <w:rsid w:val="003E4DA3"/>
    <w:rsid w:val="003E56AA"/>
    <w:rsid w:val="003E58B6"/>
    <w:rsid w:val="003E63D6"/>
    <w:rsid w:val="003E686E"/>
    <w:rsid w:val="003E6C27"/>
    <w:rsid w:val="003E6E17"/>
    <w:rsid w:val="003E6F41"/>
    <w:rsid w:val="003E732C"/>
    <w:rsid w:val="003E78B8"/>
    <w:rsid w:val="003E7D37"/>
    <w:rsid w:val="003F0417"/>
    <w:rsid w:val="003F0422"/>
    <w:rsid w:val="003F0903"/>
    <w:rsid w:val="003F1058"/>
    <w:rsid w:val="003F12C8"/>
    <w:rsid w:val="003F13C6"/>
    <w:rsid w:val="003F1514"/>
    <w:rsid w:val="003F167E"/>
    <w:rsid w:val="003F18C7"/>
    <w:rsid w:val="003F1973"/>
    <w:rsid w:val="003F1D27"/>
    <w:rsid w:val="003F1E7D"/>
    <w:rsid w:val="003F1F77"/>
    <w:rsid w:val="003F2999"/>
    <w:rsid w:val="003F2F18"/>
    <w:rsid w:val="003F32D2"/>
    <w:rsid w:val="003F361F"/>
    <w:rsid w:val="003F3729"/>
    <w:rsid w:val="003F3AE3"/>
    <w:rsid w:val="003F3FEA"/>
    <w:rsid w:val="003F4A54"/>
    <w:rsid w:val="003F4B3D"/>
    <w:rsid w:val="003F4CC6"/>
    <w:rsid w:val="003F5137"/>
    <w:rsid w:val="003F53AC"/>
    <w:rsid w:val="003F557A"/>
    <w:rsid w:val="003F591C"/>
    <w:rsid w:val="003F5DB1"/>
    <w:rsid w:val="003F6009"/>
    <w:rsid w:val="003F63A5"/>
    <w:rsid w:val="003F63BB"/>
    <w:rsid w:val="003F694E"/>
    <w:rsid w:val="003F6A67"/>
    <w:rsid w:val="003F6C2E"/>
    <w:rsid w:val="003F717D"/>
    <w:rsid w:val="003F761E"/>
    <w:rsid w:val="003F7C86"/>
    <w:rsid w:val="003F7CC5"/>
    <w:rsid w:val="003F7F42"/>
    <w:rsid w:val="00400147"/>
    <w:rsid w:val="0040044A"/>
    <w:rsid w:val="004011DD"/>
    <w:rsid w:val="004014DC"/>
    <w:rsid w:val="00401A29"/>
    <w:rsid w:val="00401D1E"/>
    <w:rsid w:val="00401D96"/>
    <w:rsid w:val="00401ECC"/>
    <w:rsid w:val="00402038"/>
    <w:rsid w:val="00402465"/>
    <w:rsid w:val="00402615"/>
    <w:rsid w:val="004028BB"/>
    <w:rsid w:val="00402AF8"/>
    <w:rsid w:val="00402DC5"/>
    <w:rsid w:val="004035A4"/>
    <w:rsid w:val="00403F96"/>
    <w:rsid w:val="0040410C"/>
    <w:rsid w:val="00404113"/>
    <w:rsid w:val="004042A1"/>
    <w:rsid w:val="00404325"/>
    <w:rsid w:val="0040458D"/>
    <w:rsid w:val="004049B2"/>
    <w:rsid w:val="00405189"/>
    <w:rsid w:val="004053F3"/>
    <w:rsid w:val="00405582"/>
    <w:rsid w:val="004058F2"/>
    <w:rsid w:val="00405C5A"/>
    <w:rsid w:val="00405DDF"/>
    <w:rsid w:val="00406132"/>
    <w:rsid w:val="00406189"/>
    <w:rsid w:val="00406363"/>
    <w:rsid w:val="004064D2"/>
    <w:rsid w:val="00406D17"/>
    <w:rsid w:val="00406EAD"/>
    <w:rsid w:val="00406FCA"/>
    <w:rsid w:val="00407274"/>
    <w:rsid w:val="00407801"/>
    <w:rsid w:val="00407C4C"/>
    <w:rsid w:val="00407CD3"/>
    <w:rsid w:val="004100F7"/>
    <w:rsid w:val="00410890"/>
    <w:rsid w:val="00411174"/>
    <w:rsid w:val="00411D08"/>
    <w:rsid w:val="0041210A"/>
    <w:rsid w:val="0041283A"/>
    <w:rsid w:val="00412B67"/>
    <w:rsid w:val="004132B0"/>
    <w:rsid w:val="00413476"/>
    <w:rsid w:val="0041368D"/>
    <w:rsid w:val="00413AFD"/>
    <w:rsid w:val="00413CE3"/>
    <w:rsid w:val="004140CA"/>
    <w:rsid w:val="00414131"/>
    <w:rsid w:val="0041430C"/>
    <w:rsid w:val="004144F2"/>
    <w:rsid w:val="004145AD"/>
    <w:rsid w:val="004145D6"/>
    <w:rsid w:val="00414918"/>
    <w:rsid w:val="00414925"/>
    <w:rsid w:val="004149E5"/>
    <w:rsid w:val="00415028"/>
    <w:rsid w:val="00415B78"/>
    <w:rsid w:val="0041602D"/>
    <w:rsid w:val="0041657A"/>
    <w:rsid w:val="0041690D"/>
    <w:rsid w:val="00416E7B"/>
    <w:rsid w:val="00417529"/>
    <w:rsid w:val="00417835"/>
    <w:rsid w:val="004178E4"/>
    <w:rsid w:val="00417B71"/>
    <w:rsid w:val="004203A3"/>
    <w:rsid w:val="0042089A"/>
    <w:rsid w:val="004214DD"/>
    <w:rsid w:val="0042156F"/>
    <w:rsid w:val="00421915"/>
    <w:rsid w:val="00421B2E"/>
    <w:rsid w:val="00421BBE"/>
    <w:rsid w:val="00421BF7"/>
    <w:rsid w:val="004221F2"/>
    <w:rsid w:val="00422201"/>
    <w:rsid w:val="004223D6"/>
    <w:rsid w:val="00422518"/>
    <w:rsid w:val="004226AD"/>
    <w:rsid w:val="00422BF2"/>
    <w:rsid w:val="00422C0B"/>
    <w:rsid w:val="004233EC"/>
    <w:rsid w:val="0042380F"/>
    <w:rsid w:val="00423D13"/>
    <w:rsid w:val="00423E49"/>
    <w:rsid w:val="0042401F"/>
    <w:rsid w:val="0042428A"/>
    <w:rsid w:val="004247CE"/>
    <w:rsid w:val="00424F7D"/>
    <w:rsid w:val="00425057"/>
    <w:rsid w:val="00425232"/>
    <w:rsid w:val="0042524E"/>
    <w:rsid w:val="0042573D"/>
    <w:rsid w:val="004257C4"/>
    <w:rsid w:val="00425D58"/>
    <w:rsid w:val="00425EA4"/>
    <w:rsid w:val="00426943"/>
    <w:rsid w:val="00426B53"/>
    <w:rsid w:val="00426D30"/>
    <w:rsid w:val="00426DFD"/>
    <w:rsid w:val="004276E9"/>
    <w:rsid w:val="0042775C"/>
    <w:rsid w:val="004278B3"/>
    <w:rsid w:val="004279B5"/>
    <w:rsid w:val="004301BA"/>
    <w:rsid w:val="004304D5"/>
    <w:rsid w:val="0043091E"/>
    <w:rsid w:val="004309E0"/>
    <w:rsid w:val="00430ADA"/>
    <w:rsid w:val="00430E5F"/>
    <w:rsid w:val="00431509"/>
    <w:rsid w:val="00431F07"/>
    <w:rsid w:val="004326E4"/>
    <w:rsid w:val="004327B3"/>
    <w:rsid w:val="00433703"/>
    <w:rsid w:val="00433831"/>
    <w:rsid w:val="004342F0"/>
    <w:rsid w:val="0043449C"/>
    <w:rsid w:val="00434670"/>
    <w:rsid w:val="004348AA"/>
    <w:rsid w:val="00434A74"/>
    <w:rsid w:val="00434C7A"/>
    <w:rsid w:val="00434E24"/>
    <w:rsid w:val="00435000"/>
    <w:rsid w:val="00435749"/>
    <w:rsid w:val="0043634C"/>
    <w:rsid w:val="0043647D"/>
    <w:rsid w:val="0043669A"/>
    <w:rsid w:val="00436B0D"/>
    <w:rsid w:val="00437327"/>
    <w:rsid w:val="004375F6"/>
    <w:rsid w:val="004378F7"/>
    <w:rsid w:val="00437C48"/>
    <w:rsid w:val="00437D6E"/>
    <w:rsid w:val="004403FB"/>
    <w:rsid w:val="0044061B"/>
    <w:rsid w:val="00441239"/>
    <w:rsid w:val="004413F3"/>
    <w:rsid w:val="004418C7"/>
    <w:rsid w:val="00441F68"/>
    <w:rsid w:val="00442261"/>
    <w:rsid w:val="004425F1"/>
    <w:rsid w:val="00442C5D"/>
    <w:rsid w:val="004433AD"/>
    <w:rsid w:val="00443984"/>
    <w:rsid w:val="00443DEC"/>
    <w:rsid w:val="00443DFC"/>
    <w:rsid w:val="00443E9D"/>
    <w:rsid w:val="004446C6"/>
    <w:rsid w:val="0044523B"/>
    <w:rsid w:val="00445604"/>
    <w:rsid w:val="00445673"/>
    <w:rsid w:val="0044581D"/>
    <w:rsid w:val="00445872"/>
    <w:rsid w:val="00445A14"/>
    <w:rsid w:val="00445A49"/>
    <w:rsid w:val="00445B6C"/>
    <w:rsid w:val="00445B86"/>
    <w:rsid w:val="00446010"/>
    <w:rsid w:val="004463E5"/>
    <w:rsid w:val="004466B7"/>
    <w:rsid w:val="00446C10"/>
    <w:rsid w:val="00446E81"/>
    <w:rsid w:val="00447224"/>
    <w:rsid w:val="0044778A"/>
    <w:rsid w:val="00447A42"/>
    <w:rsid w:val="00450240"/>
    <w:rsid w:val="0045057E"/>
    <w:rsid w:val="004519BF"/>
    <w:rsid w:val="00451E8A"/>
    <w:rsid w:val="00452329"/>
    <w:rsid w:val="00452588"/>
    <w:rsid w:val="004526EB"/>
    <w:rsid w:val="0045282C"/>
    <w:rsid w:val="00452B44"/>
    <w:rsid w:val="0045323B"/>
    <w:rsid w:val="004532CE"/>
    <w:rsid w:val="00453373"/>
    <w:rsid w:val="004538D7"/>
    <w:rsid w:val="004542A0"/>
    <w:rsid w:val="00454573"/>
    <w:rsid w:val="00454679"/>
    <w:rsid w:val="004549D0"/>
    <w:rsid w:val="00454B0D"/>
    <w:rsid w:val="00454B15"/>
    <w:rsid w:val="00454E57"/>
    <w:rsid w:val="004554AB"/>
    <w:rsid w:val="00455662"/>
    <w:rsid w:val="004557C4"/>
    <w:rsid w:val="0045589B"/>
    <w:rsid w:val="00455BD5"/>
    <w:rsid w:val="00455E6C"/>
    <w:rsid w:val="004562A8"/>
    <w:rsid w:val="0045695F"/>
    <w:rsid w:val="00456B0A"/>
    <w:rsid w:val="00456F64"/>
    <w:rsid w:val="00457292"/>
    <w:rsid w:val="00457690"/>
    <w:rsid w:val="004576DB"/>
    <w:rsid w:val="00457AE0"/>
    <w:rsid w:val="00457E28"/>
    <w:rsid w:val="00460302"/>
    <w:rsid w:val="0046030F"/>
    <w:rsid w:val="004603D7"/>
    <w:rsid w:val="0046096D"/>
    <w:rsid w:val="00460979"/>
    <w:rsid w:val="0046157C"/>
    <w:rsid w:val="00461792"/>
    <w:rsid w:val="004619C9"/>
    <w:rsid w:val="00461E2C"/>
    <w:rsid w:val="004621FC"/>
    <w:rsid w:val="00462490"/>
    <w:rsid w:val="00462582"/>
    <w:rsid w:val="00462AEC"/>
    <w:rsid w:val="00462D97"/>
    <w:rsid w:val="00462EC3"/>
    <w:rsid w:val="004631B6"/>
    <w:rsid w:val="004632BA"/>
    <w:rsid w:val="0046340C"/>
    <w:rsid w:val="004634F3"/>
    <w:rsid w:val="0046383C"/>
    <w:rsid w:val="00463EB4"/>
    <w:rsid w:val="00463F37"/>
    <w:rsid w:val="00463F73"/>
    <w:rsid w:val="00464043"/>
    <w:rsid w:val="004649AC"/>
    <w:rsid w:val="00464A0F"/>
    <w:rsid w:val="00464B18"/>
    <w:rsid w:val="00464B9A"/>
    <w:rsid w:val="00464F24"/>
    <w:rsid w:val="004657C5"/>
    <w:rsid w:val="00465B6C"/>
    <w:rsid w:val="00465FB2"/>
    <w:rsid w:val="00466190"/>
    <w:rsid w:val="00466195"/>
    <w:rsid w:val="00466443"/>
    <w:rsid w:val="0046697D"/>
    <w:rsid w:val="00466A5A"/>
    <w:rsid w:val="00466DFD"/>
    <w:rsid w:val="004676C3"/>
    <w:rsid w:val="00467A06"/>
    <w:rsid w:val="00467B22"/>
    <w:rsid w:val="00467FA3"/>
    <w:rsid w:val="00470125"/>
    <w:rsid w:val="00470380"/>
    <w:rsid w:val="004703F5"/>
    <w:rsid w:val="0047058B"/>
    <w:rsid w:val="004705C0"/>
    <w:rsid w:val="00470678"/>
    <w:rsid w:val="004706CA"/>
    <w:rsid w:val="00470711"/>
    <w:rsid w:val="00470F97"/>
    <w:rsid w:val="0047120C"/>
    <w:rsid w:val="00471892"/>
    <w:rsid w:val="0047197C"/>
    <w:rsid w:val="00471BB2"/>
    <w:rsid w:val="0047254F"/>
    <w:rsid w:val="004727EF"/>
    <w:rsid w:val="004727F1"/>
    <w:rsid w:val="00472863"/>
    <w:rsid w:val="00472BCF"/>
    <w:rsid w:val="00472DDB"/>
    <w:rsid w:val="00472E4B"/>
    <w:rsid w:val="00472FB1"/>
    <w:rsid w:val="004738AA"/>
    <w:rsid w:val="004738DC"/>
    <w:rsid w:val="0047412E"/>
    <w:rsid w:val="004746DE"/>
    <w:rsid w:val="00474A39"/>
    <w:rsid w:val="00474AC6"/>
    <w:rsid w:val="00474EEA"/>
    <w:rsid w:val="0047530E"/>
    <w:rsid w:val="00475C6E"/>
    <w:rsid w:val="0047601A"/>
    <w:rsid w:val="00476297"/>
    <w:rsid w:val="004762DD"/>
    <w:rsid w:val="0047646B"/>
    <w:rsid w:val="00476701"/>
    <w:rsid w:val="004769BB"/>
    <w:rsid w:val="0047709A"/>
    <w:rsid w:val="00477B86"/>
    <w:rsid w:val="00480307"/>
    <w:rsid w:val="00480AAD"/>
    <w:rsid w:val="00480C51"/>
    <w:rsid w:val="004812EE"/>
    <w:rsid w:val="0048130F"/>
    <w:rsid w:val="0048161F"/>
    <w:rsid w:val="00481931"/>
    <w:rsid w:val="00481C53"/>
    <w:rsid w:val="00481CEC"/>
    <w:rsid w:val="00481D22"/>
    <w:rsid w:val="004822C8"/>
    <w:rsid w:val="0048310B"/>
    <w:rsid w:val="004835CC"/>
    <w:rsid w:val="0048365D"/>
    <w:rsid w:val="00483689"/>
    <w:rsid w:val="00483E4B"/>
    <w:rsid w:val="004844A5"/>
    <w:rsid w:val="00484593"/>
    <w:rsid w:val="004848B5"/>
    <w:rsid w:val="00484972"/>
    <w:rsid w:val="00484C09"/>
    <w:rsid w:val="00484F99"/>
    <w:rsid w:val="0048511A"/>
    <w:rsid w:val="0048514B"/>
    <w:rsid w:val="00485188"/>
    <w:rsid w:val="004851CB"/>
    <w:rsid w:val="00485259"/>
    <w:rsid w:val="00485378"/>
    <w:rsid w:val="00485907"/>
    <w:rsid w:val="00485BBE"/>
    <w:rsid w:val="004860D8"/>
    <w:rsid w:val="00486472"/>
    <w:rsid w:val="00486521"/>
    <w:rsid w:val="00486A0F"/>
    <w:rsid w:val="00486F86"/>
    <w:rsid w:val="00487925"/>
    <w:rsid w:val="00487997"/>
    <w:rsid w:val="00487A37"/>
    <w:rsid w:val="00487D10"/>
    <w:rsid w:val="00490474"/>
    <w:rsid w:val="0049061F"/>
    <w:rsid w:val="00490AC7"/>
    <w:rsid w:val="00490FD7"/>
    <w:rsid w:val="00491134"/>
    <w:rsid w:val="00491600"/>
    <w:rsid w:val="00491625"/>
    <w:rsid w:val="00491754"/>
    <w:rsid w:val="00491D30"/>
    <w:rsid w:val="00491E83"/>
    <w:rsid w:val="00491EE5"/>
    <w:rsid w:val="004922C9"/>
    <w:rsid w:val="00492976"/>
    <w:rsid w:val="004931C7"/>
    <w:rsid w:val="004934FA"/>
    <w:rsid w:val="004935DC"/>
    <w:rsid w:val="004937AD"/>
    <w:rsid w:val="0049385E"/>
    <w:rsid w:val="0049393E"/>
    <w:rsid w:val="00493F5D"/>
    <w:rsid w:val="004942CF"/>
    <w:rsid w:val="00494587"/>
    <w:rsid w:val="00494A77"/>
    <w:rsid w:val="00494DAC"/>
    <w:rsid w:val="00494F21"/>
    <w:rsid w:val="00495487"/>
    <w:rsid w:val="004955DE"/>
    <w:rsid w:val="0049598C"/>
    <w:rsid w:val="00495F12"/>
    <w:rsid w:val="004968DC"/>
    <w:rsid w:val="004972EE"/>
    <w:rsid w:val="0049749E"/>
    <w:rsid w:val="004978E2"/>
    <w:rsid w:val="004A0337"/>
    <w:rsid w:val="004A0426"/>
    <w:rsid w:val="004A0589"/>
    <w:rsid w:val="004A066D"/>
    <w:rsid w:val="004A0A32"/>
    <w:rsid w:val="004A1489"/>
    <w:rsid w:val="004A158B"/>
    <w:rsid w:val="004A1A4C"/>
    <w:rsid w:val="004A1ECA"/>
    <w:rsid w:val="004A24D4"/>
    <w:rsid w:val="004A26DA"/>
    <w:rsid w:val="004A2C00"/>
    <w:rsid w:val="004A2E25"/>
    <w:rsid w:val="004A30B1"/>
    <w:rsid w:val="004A337A"/>
    <w:rsid w:val="004A406B"/>
    <w:rsid w:val="004A409D"/>
    <w:rsid w:val="004A44B3"/>
    <w:rsid w:val="004A452E"/>
    <w:rsid w:val="004A491C"/>
    <w:rsid w:val="004A4DCB"/>
    <w:rsid w:val="004A4DEC"/>
    <w:rsid w:val="004A4E92"/>
    <w:rsid w:val="004A5524"/>
    <w:rsid w:val="004A564F"/>
    <w:rsid w:val="004A5CE3"/>
    <w:rsid w:val="004A5DD6"/>
    <w:rsid w:val="004A60CD"/>
    <w:rsid w:val="004A6155"/>
    <w:rsid w:val="004A632E"/>
    <w:rsid w:val="004A6600"/>
    <w:rsid w:val="004A66F2"/>
    <w:rsid w:val="004A6893"/>
    <w:rsid w:val="004A69AB"/>
    <w:rsid w:val="004A6C70"/>
    <w:rsid w:val="004A6E2F"/>
    <w:rsid w:val="004A731C"/>
    <w:rsid w:val="004A7490"/>
    <w:rsid w:val="004A7E17"/>
    <w:rsid w:val="004A7ECB"/>
    <w:rsid w:val="004B0A70"/>
    <w:rsid w:val="004B1557"/>
    <w:rsid w:val="004B1712"/>
    <w:rsid w:val="004B223F"/>
    <w:rsid w:val="004B2244"/>
    <w:rsid w:val="004B22D2"/>
    <w:rsid w:val="004B2884"/>
    <w:rsid w:val="004B2C57"/>
    <w:rsid w:val="004B2E98"/>
    <w:rsid w:val="004B3030"/>
    <w:rsid w:val="004B32BC"/>
    <w:rsid w:val="004B352C"/>
    <w:rsid w:val="004B3558"/>
    <w:rsid w:val="004B39A8"/>
    <w:rsid w:val="004B42E9"/>
    <w:rsid w:val="004B4AEA"/>
    <w:rsid w:val="004B4CCB"/>
    <w:rsid w:val="004B4DAE"/>
    <w:rsid w:val="004B4FD5"/>
    <w:rsid w:val="004B53AB"/>
    <w:rsid w:val="004B548A"/>
    <w:rsid w:val="004B575C"/>
    <w:rsid w:val="004B58A5"/>
    <w:rsid w:val="004B61ED"/>
    <w:rsid w:val="004B6923"/>
    <w:rsid w:val="004B6C0B"/>
    <w:rsid w:val="004B6F83"/>
    <w:rsid w:val="004B7C33"/>
    <w:rsid w:val="004B7D89"/>
    <w:rsid w:val="004B7F7C"/>
    <w:rsid w:val="004C041E"/>
    <w:rsid w:val="004C0737"/>
    <w:rsid w:val="004C0E01"/>
    <w:rsid w:val="004C13C8"/>
    <w:rsid w:val="004C15D4"/>
    <w:rsid w:val="004C1708"/>
    <w:rsid w:val="004C1817"/>
    <w:rsid w:val="004C1918"/>
    <w:rsid w:val="004C1A1A"/>
    <w:rsid w:val="004C1B3D"/>
    <w:rsid w:val="004C1B48"/>
    <w:rsid w:val="004C1C0F"/>
    <w:rsid w:val="004C1E48"/>
    <w:rsid w:val="004C20D4"/>
    <w:rsid w:val="004C239B"/>
    <w:rsid w:val="004C29AA"/>
    <w:rsid w:val="004C2B34"/>
    <w:rsid w:val="004C2CB1"/>
    <w:rsid w:val="004C3320"/>
    <w:rsid w:val="004C3515"/>
    <w:rsid w:val="004C3796"/>
    <w:rsid w:val="004C385D"/>
    <w:rsid w:val="004C3A34"/>
    <w:rsid w:val="004C3C72"/>
    <w:rsid w:val="004C3CB7"/>
    <w:rsid w:val="004C4256"/>
    <w:rsid w:val="004C450C"/>
    <w:rsid w:val="004C4DAB"/>
    <w:rsid w:val="004C527E"/>
    <w:rsid w:val="004C5A58"/>
    <w:rsid w:val="004C5F45"/>
    <w:rsid w:val="004C6528"/>
    <w:rsid w:val="004C657C"/>
    <w:rsid w:val="004C6DAA"/>
    <w:rsid w:val="004C7A67"/>
    <w:rsid w:val="004C7CC5"/>
    <w:rsid w:val="004C7D41"/>
    <w:rsid w:val="004C7D66"/>
    <w:rsid w:val="004D0734"/>
    <w:rsid w:val="004D0A69"/>
    <w:rsid w:val="004D0D2E"/>
    <w:rsid w:val="004D1161"/>
    <w:rsid w:val="004D11A8"/>
    <w:rsid w:val="004D1277"/>
    <w:rsid w:val="004D1772"/>
    <w:rsid w:val="004D178E"/>
    <w:rsid w:val="004D1C58"/>
    <w:rsid w:val="004D1FD5"/>
    <w:rsid w:val="004D210B"/>
    <w:rsid w:val="004D2706"/>
    <w:rsid w:val="004D2A48"/>
    <w:rsid w:val="004D2AF2"/>
    <w:rsid w:val="004D2F5D"/>
    <w:rsid w:val="004D33BC"/>
    <w:rsid w:val="004D35BD"/>
    <w:rsid w:val="004D3652"/>
    <w:rsid w:val="004D399B"/>
    <w:rsid w:val="004D3F1A"/>
    <w:rsid w:val="004D43AB"/>
    <w:rsid w:val="004D4595"/>
    <w:rsid w:val="004D4727"/>
    <w:rsid w:val="004D49D3"/>
    <w:rsid w:val="004D4B42"/>
    <w:rsid w:val="004D5008"/>
    <w:rsid w:val="004D54A3"/>
    <w:rsid w:val="004D5ABA"/>
    <w:rsid w:val="004D5B04"/>
    <w:rsid w:val="004D5DA1"/>
    <w:rsid w:val="004D5ECF"/>
    <w:rsid w:val="004D60EB"/>
    <w:rsid w:val="004D639E"/>
    <w:rsid w:val="004D6AD4"/>
    <w:rsid w:val="004D6BE6"/>
    <w:rsid w:val="004D6E4A"/>
    <w:rsid w:val="004D727A"/>
    <w:rsid w:val="004D7329"/>
    <w:rsid w:val="004D738B"/>
    <w:rsid w:val="004D738F"/>
    <w:rsid w:val="004D74A7"/>
    <w:rsid w:val="004D74C2"/>
    <w:rsid w:val="004D7501"/>
    <w:rsid w:val="004D76D1"/>
    <w:rsid w:val="004D78E2"/>
    <w:rsid w:val="004D7AA1"/>
    <w:rsid w:val="004D7EA2"/>
    <w:rsid w:val="004E0990"/>
    <w:rsid w:val="004E0B19"/>
    <w:rsid w:val="004E0DF9"/>
    <w:rsid w:val="004E1487"/>
    <w:rsid w:val="004E153B"/>
    <w:rsid w:val="004E15FD"/>
    <w:rsid w:val="004E1A10"/>
    <w:rsid w:val="004E1D24"/>
    <w:rsid w:val="004E20EB"/>
    <w:rsid w:val="004E247F"/>
    <w:rsid w:val="004E2603"/>
    <w:rsid w:val="004E276F"/>
    <w:rsid w:val="004E2966"/>
    <w:rsid w:val="004E3935"/>
    <w:rsid w:val="004E3981"/>
    <w:rsid w:val="004E3ABD"/>
    <w:rsid w:val="004E3C19"/>
    <w:rsid w:val="004E3C8C"/>
    <w:rsid w:val="004E3E81"/>
    <w:rsid w:val="004E4123"/>
    <w:rsid w:val="004E45EA"/>
    <w:rsid w:val="004E4FEA"/>
    <w:rsid w:val="004E5CD4"/>
    <w:rsid w:val="004E67A7"/>
    <w:rsid w:val="004E6AEC"/>
    <w:rsid w:val="004E72CA"/>
    <w:rsid w:val="004E762E"/>
    <w:rsid w:val="004E763E"/>
    <w:rsid w:val="004E7A67"/>
    <w:rsid w:val="004F0651"/>
    <w:rsid w:val="004F078F"/>
    <w:rsid w:val="004F08B7"/>
    <w:rsid w:val="004F0D21"/>
    <w:rsid w:val="004F1233"/>
    <w:rsid w:val="004F1A3F"/>
    <w:rsid w:val="004F1CB8"/>
    <w:rsid w:val="004F1F33"/>
    <w:rsid w:val="004F2A99"/>
    <w:rsid w:val="004F2D94"/>
    <w:rsid w:val="004F3484"/>
    <w:rsid w:val="004F3589"/>
    <w:rsid w:val="004F3C46"/>
    <w:rsid w:val="004F42B2"/>
    <w:rsid w:val="004F4527"/>
    <w:rsid w:val="004F4A38"/>
    <w:rsid w:val="004F4A41"/>
    <w:rsid w:val="004F4E62"/>
    <w:rsid w:val="004F5130"/>
    <w:rsid w:val="004F5190"/>
    <w:rsid w:val="004F51F9"/>
    <w:rsid w:val="004F5793"/>
    <w:rsid w:val="004F5DA3"/>
    <w:rsid w:val="004F5ED0"/>
    <w:rsid w:val="004F6249"/>
    <w:rsid w:val="004F6494"/>
    <w:rsid w:val="004F65DB"/>
    <w:rsid w:val="004F690D"/>
    <w:rsid w:val="004F696E"/>
    <w:rsid w:val="004F6A8C"/>
    <w:rsid w:val="004F6DE0"/>
    <w:rsid w:val="004F72D7"/>
    <w:rsid w:val="004F740E"/>
    <w:rsid w:val="004F760F"/>
    <w:rsid w:val="004F7930"/>
    <w:rsid w:val="004F7C5D"/>
    <w:rsid w:val="004F7FD8"/>
    <w:rsid w:val="00500382"/>
    <w:rsid w:val="00500387"/>
    <w:rsid w:val="0050058E"/>
    <w:rsid w:val="00500974"/>
    <w:rsid w:val="00500B98"/>
    <w:rsid w:val="00500C58"/>
    <w:rsid w:val="005014CA"/>
    <w:rsid w:val="00501762"/>
    <w:rsid w:val="00501E04"/>
    <w:rsid w:val="00501E53"/>
    <w:rsid w:val="005028DE"/>
    <w:rsid w:val="00502B98"/>
    <w:rsid w:val="00503151"/>
    <w:rsid w:val="005031E0"/>
    <w:rsid w:val="00503262"/>
    <w:rsid w:val="005037A1"/>
    <w:rsid w:val="00503899"/>
    <w:rsid w:val="00503967"/>
    <w:rsid w:val="00503E06"/>
    <w:rsid w:val="0050416E"/>
    <w:rsid w:val="005045F6"/>
    <w:rsid w:val="00504D6C"/>
    <w:rsid w:val="00505106"/>
    <w:rsid w:val="00505123"/>
    <w:rsid w:val="005053F8"/>
    <w:rsid w:val="00506099"/>
    <w:rsid w:val="005061D7"/>
    <w:rsid w:val="00506396"/>
    <w:rsid w:val="00506499"/>
    <w:rsid w:val="005064E9"/>
    <w:rsid w:val="00506937"/>
    <w:rsid w:val="00506B75"/>
    <w:rsid w:val="00506C13"/>
    <w:rsid w:val="005074DA"/>
    <w:rsid w:val="0051054B"/>
    <w:rsid w:val="00510A14"/>
    <w:rsid w:val="00510A1D"/>
    <w:rsid w:val="00510ECA"/>
    <w:rsid w:val="00511060"/>
    <w:rsid w:val="00511427"/>
    <w:rsid w:val="00511571"/>
    <w:rsid w:val="00511B06"/>
    <w:rsid w:val="00511DBA"/>
    <w:rsid w:val="00512193"/>
    <w:rsid w:val="005129C9"/>
    <w:rsid w:val="00512A99"/>
    <w:rsid w:val="00513565"/>
    <w:rsid w:val="00513AA6"/>
    <w:rsid w:val="00513C1C"/>
    <w:rsid w:val="00514086"/>
    <w:rsid w:val="0051419F"/>
    <w:rsid w:val="0051427B"/>
    <w:rsid w:val="005142E7"/>
    <w:rsid w:val="00514B15"/>
    <w:rsid w:val="00514BDD"/>
    <w:rsid w:val="00514DAC"/>
    <w:rsid w:val="00514F71"/>
    <w:rsid w:val="00515A53"/>
    <w:rsid w:val="00516567"/>
    <w:rsid w:val="00516ABA"/>
    <w:rsid w:val="00516BE9"/>
    <w:rsid w:val="00516C88"/>
    <w:rsid w:val="005175A5"/>
    <w:rsid w:val="005202A3"/>
    <w:rsid w:val="005202BE"/>
    <w:rsid w:val="0052037B"/>
    <w:rsid w:val="00520672"/>
    <w:rsid w:val="005209D5"/>
    <w:rsid w:val="005209EF"/>
    <w:rsid w:val="00520A2B"/>
    <w:rsid w:val="00520BA8"/>
    <w:rsid w:val="00520C68"/>
    <w:rsid w:val="005215E8"/>
    <w:rsid w:val="005217BB"/>
    <w:rsid w:val="005218E7"/>
    <w:rsid w:val="00521F30"/>
    <w:rsid w:val="00522489"/>
    <w:rsid w:val="005224E8"/>
    <w:rsid w:val="00523073"/>
    <w:rsid w:val="005234CD"/>
    <w:rsid w:val="0052369D"/>
    <w:rsid w:val="005236BE"/>
    <w:rsid w:val="00523885"/>
    <w:rsid w:val="00523CA4"/>
    <w:rsid w:val="00523F93"/>
    <w:rsid w:val="0052408D"/>
    <w:rsid w:val="005240C1"/>
    <w:rsid w:val="005241C8"/>
    <w:rsid w:val="00524487"/>
    <w:rsid w:val="005244A8"/>
    <w:rsid w:val="00524996"/>
    <w:rsid w:val="00525741"/>
    <w:rsid w:val="00525872"/>
    <w:rsid w:val="00525BB5"/>
    <w:rsid w:val="00525D64"/>
    <w:rsid w:val="00525E29"/>
    <w:rsid w:val="00525E4F"/>
    <w:rsid w:val="005263C7"/>
    <w:rsid w:val="005263FD"/>
    <w:rsid w:val="005264A1"/>
    <w:rsid w:val="005265F8"/>
    <w:rsid w:val="00526718"/>
    <w:rsid w:val="00526DCE"/>
    <w:rsid w:val="00527420"/>
    <w:rsid w:val="00527451"/>
    <w:rsid w:val="00527471"/>
    <w:rsid w:val="0052756F"/>
    <w:rsid w:val="0052763F"/>
    <w:rsid w:val="00527860"/>
    <w:rsid w:val="00527E72"/>
    <w:rsid w:val="00527F9F"/>
    <w:rsid w:val="00530142"/>
    <w:rsid w:val="005302CB"/>
    <w:rsid w:val="00531A39"/>
    <w:rsid w:val="00531FC4"/>
    <w:rsid w:val="0053274E"/>
    <w:rsid w:val="00532E88"/>
    <w:rsid w:val="005331E2"/>
    <w:rsid w:val="00533334"/>
    <w:rsid w:val="005336AB"/>
    <w:rsid w:val="00533723"/>
    <w:rsid w:val="00533C96"/>
    <w:rsid w:val="00533DF3"/>
    <w:rsid w:val="005347E0"/>
    <w:rsid w:val="00534A96"/>
    <w:rsid w:val="00534BBF"/>
    <w:rsid w:val="00534C12"/>
    <w:rsid w:val="00534D65"/>
    <w:rsid w:val="00534E59"/>
    <w:rsid w:val="00535119"/>
    <w:rsid w:val="00535E68"/>
    <w:rsid w:val="005362CA"/>
    <w:rsid w:val="00536489"/>
    <w:rsid w:val="00536857"/>
    <w:rsid w:val="00536F58"/>
    <w:rsid w:val="0053705A"/>
    <w:rsid w:val="005377AC"/>
    <w:rsid w:val="00537830"/>
    <w:rsid w:val="00537D84"/>
    <w:rsid w:val="00537E4E"/>
    <w:rsid w:val="00540782"/>
    <w:rsid w:val="00540D31"/>
    <w:rsid w:val="00541031"/>
    <w:rsid w:val="005410A4"/>
    <w:rsid w:val="00541476"/>
    <w:rsid w:val="00541731"/>
    <w:rsid w:val="00541D77"/>
    <w:rsid w:val="00542486"/>
    <w:rsid w:val="005424BF"/>
    <w:rsid w:val="00542EE9"/>
    <w:rsid w:val="00542F4C"/>
    <w:rsid w:val="00543419"/>
    <w:rsid w:val="005436F3"/>
    <w:rsid w:val="00543812"/>
    <w:rsid w:val="00543B5C"/>
    <w:rsid w:val="00543D09"/>
    <w:rsid w:val="005440BC"/>
    <w:rsid w:val="00544291"/>
    <w:rsid w:val="005442AE"/>
    <w:rsid w:val="005444D5"/>
    <w:rsid w:val="00544656"/>
    <w:rsid w:val="005446ED"/>
    <w:rsid w:val="00544B3C"/>
    <w:rsid w:val="00544ED7"/>
    <w:rsid w:val="00544FD3"/>
    <w:rsid w:val="00545195"/>
    <w:rsid w:val="0054563F"/>
    <w:rsid w:val="00545D36"/>
    <w:rsid w:val="0054630A"/>
    <w:rsid w:val="0054650E"/>
    <w:rsid w:val="00547024"/>
    <w:rsid w:val="00547402"/>
    <w:rsid w:val="005474A4"/>
    <w:rsid w:val="005479AE"/>
    <w:rsid w:val="00547BEF"/>
    <w:rsid w:val="005501F2"/>
    <w:rsid w:val="0055043C"/>
    <w:rsid w:val="005506BE"/>
    <w:rsid w:val="00550D65"/>
    <w:rsid w:val="00550DCD"/>
    <w:rsid w:val="00550EB1"/>
    <w:rsid w:val="00551234"/>
    <w:rsid w:val="0055126B"/>
    <w:rsid w:val="00551364"/>
    <w:rsid w:val="005515BD"/>
    <w:rsid w:val="00551602"/>
    <w:rsid w:val="00551AA3"/>
    <w:rsid w:val="00551B3F"/>
    <w:rsid w:val="00551C0D"/>
    <w:rsid w:val="00551C4B"/>
    <w:rsid w:val="005525D7"/>
    <w:rsid w:val="00552A4C"/>
    <w:rsid w:val="00553125"/>
    <w:rsid w:val="00553511"/>
    <w:rsid w:val="0055358B"/>
    <w:rsid w:val="005539A1"/>
    <w:rsid w:val="00553D4D"/>
    <w:rsid w:val="00553EFC"/>
    <w:rsid w:val="00554319"/>
    <w:rsid w:val="00554617"/>
    <w:rsid w:val="00554874"/>
    <w:rsid w:val="005548CC"/>
    <w:rsid w:val="0055493D"/>
    <w:rsid w:val="00555A15"/>
    <w:rsid w:val="00555A21"/>
    <w:rsid w:val="00555B82"/>
    <w:rsid w:val="00555C8B"/>
    <w:rsid w:val="00555D3F"/>
    <w:rsid w:val="00555FF5"/>
    <w:rsid w:val="005560E4"/>
    <w:rsid w:val="00556232"/>
    <w:rsid w:val="00556322"/>
    <w:rsid w:val="00556749"/>
    <w:rsid w:val="005568C7"/>
    <w:rsid w:val="00556997"/>
    <w:rsid w:val="00556AAB"/>
    <w:rsid w:val="00556B92"/>
    <w:rsid w:val="00556FF7"/>
    <w:rsid w:val="005572FD"/>
    <w:rsid w:val="00557347"/>
    <w:rsid w:val="0055739A"/>
    <w:rsid w:val="0055776D"/>
    <w:rsid w:val="00557788"/>
    <w:rsid w:val="00557A82"/>
    <w:rsid w:val="00557ED4"/>
    <w:rsid w:val="00557F60"/>
    <w:rsid w:val="00557FC7"/>
    <w:rsid w:val="005604CA"/>
    <w:rsid w:val="00560696"/>
    <w:rsid w:val="005608A8"/>
    <w:rsid w:val="00560CA3"/>
    <w:rsid w:val="00560D03"/>
    <w:rsid w:val="00560D97"/>
    <w:rsid w:val="00560F32"/>
    <w:rsid w:val="005610C1"/>
    <w:rsid w:val="00561612"/>
    <w:rsid w:val="005619DD"/>
    <w:rsid w:val="00561A1E"/>
    <w:rsid w:val="00561FE2"/>
    <w:rsid w:val="005622A4"/>
    <w:rsid w:val="00562619"/>
    <w:rsid w:val="0056328B"/>
    <w:rsid w:val="0056347B"/>
    <w:rsid w:val="00563681"/>
    <w:rsid w:val="00563733"/>
    <w:rsid w:val="0056377B"/>
    <w:rsid w:val="005638A4"/>
    <w:rsid w:val="00564412"/>
    <w:rsid w:val="005647DA"/>
    <w:rsid w:val="00564D78"/>
    <w:rsid w:val="0056508B"/>
    <w:rsid w:val="0056585A"/>
    <w:rsid w:val="00565E65"/>
    <w:rsid w:val="005669AA"/>
    <w:rsid w:val="00566BC3"/>
    <w:rsid w:val="00567AF1"/>
    <w:rsid w:val="00567AF5"/>
    <w:rsid w:val="00567FA2"/>
    <w:rsid w:val="005701CA"/>
    <w:rsid w:val="00570334"/>
    <w:rsid w:val="005709DC"/>
    <w:rsid w:val="00570D56"/>
    <w:rsid w:val="005710DB"/>
    <w:rsid w:val="0057118E"/>
    <w:rsid w:val="00571812"/>
    <w:rsid w:val="005718B4"/>
    <w:rsid w:val="0057199A"/>
    <w:rsid w:val="00571B0A"/>
    <w:rsid w:val="00571CDE"/>
    <w:rsid w:val="00571CF3"/>
    <w:rsid w:val="00572029"/>
    <w:rsid w:val="00572043"/>
    <w:rsid w:val="005727BA"/>
    <w:rsid w:val="00572BA9"/>
    <w:rsid w:val="00572D36"/>
    <w:rsid w:val="00573030"/>
    <w:rsid w:val="00573403"/>
    <w:rsid w:val="0057397F"/>
    <w:rsid w:val="00573B62"/>
    <w:rsid w:val="005755B5"/>
    <w:rsid w:val="00575CD7"/>
    <w:rsid w:val="00576098"/>
    <w:rsid w:val="0057668B"/>
    <w:rsid w:val="0057674C"/>
    <w:rsid w:val="0057683C"/>
    <w:rsid w:val="00576CC5"/>
    <w:rsid w:val="0057711D"/>
    <w:rsid w:val="005771BA"/>
    <w:rsid w:val="005773C1"/>
    <w:rsid w:val="00577CDF"/>
    <w:rsid w:val="00577D37"/>
    <w:rsid w:val="0058054B"/>
    <w:rsid w:val="00580B25"/>
    <w:rsid w:val="005811D4"/>
    <w:rsid w:val="005815CD"/>
    <w:rsid w:val="00581752"/>
    <w:rsid w:val="00581A8A"/>
    <w:rsid w:val="00581D80"/>
    <w:rsid w:val="00581F7C"/>
    <w:rsid w:val="0058267B"/>
    <w:rsid w:val="005829DD"/>
    <w:rsid w:val="00582C6D"/>
    <w:rsid w:val="00582F10"/>
    <w:rsid w:val="00583043"/>
    <w:rsid w:val="005831AA"/>
    <w:rsid w:val="005836DB"/>
    <w:rsid w:val="005837D7"/>
    <w:rsid w:val="005840C9"/>
    <w:rsid w:val="00584116"/>
    <w:rsid w:val="005841D4"/>
    <w:rsid w:val="00584254"/>
    <w:rsid w:val="005850C1"/>
    <w:rsid w:val="00585595"/>
    <w:rsid w:val="0058598E"/>
    <w:rsid w:val="00585A88"/>
    <w:rsid w:val="00585B85"/>
    <w:rsid w:val="00585D80"/>
    <w:rsid w:val="00586177"/>
    <w:rsid w:val="00586317"/>
    <w:rsid w:val="0058669F"/>
    <w:rsid w:val="00586EDA"/>
    <w:rsid w:val="00586F53"/>
    <w:rsid w:val="005874EB"/>
    <w:rsid w:val="00587A8A"/>
    <w:rsid w:val="005906FB"/>
    <w:rsid w:val="0059083B"/>
    <w:rsid w:val="0059089B"/>
    <w:rsid w:val="00590A0C"/>
    <w:rsid w:val="00590B01"/>
    <w:rsid w:val="00590E19"/>
    <w:rsid w:val="0059112D"/>
    <w:rsid w:val="005912EB"/>
    <w:rsid w:val="0059142F"/>
    <w:rsid w:val="005923FC"/>
    <w:rsid w:val="00592925"/>
    <w:rsid w:val="00592D02"/>
    <w:rsid w:val="00593166"/>
    <w:rsid w:val="005931B6"/>
    <w:rsid w:val="00593954"/>
    <w:rsid w:val="005940B8"/>
    <w:rsid w:val="00594A3E"/>
    <w:rsid w:val="00594D24"/>
    <w:rsid w:val="00594EFC"/>
    <w:rsid w:val="00595310"/>
    <w:rsid w:val="005955C7"/>
    <w:rsid w:val="005959C4"/>
    <w:rsid w:val="005959D6"/>
    <w:rsid w:val="00595EC8"/>
    <w:rsid w:val="00596152"/>
    <w:rsid w:val="005961FA"/>
    <w:rsid w:val="00596291"/>
    <w:rsid w:val="0059654A"/>
    <w:rsid w:val="0059658B"/>
    <w:rsid w:val="0059688D"/>
    <w:rsid w:val="00596C87"/>
    <w:rsid w:val="00596EA9"/>
    <w:rsid w:val="005971C9"/>
    <w:rsid w:val="00597288"/>
    <w:rsid w:val="00597570"/>
    <w:rsid w:val="00597A42"/>
    <w:rsid w:val="00597D04"/>
    <w:rsid w:val="00597F4F"/>
    <w:rsid w:val="00597F85"/>
    <w:rsid w:val="005A017D"/>
    <w:rsid w:val="005A042A"/>
    <w:rsid w:val="005A058F"/>
    <w:rsid w:val="005A05F1"/>
    <w:rsid w:val="005A12CE"/>
    <w:rsid w:val="005A1324"/>
    <w:rsid w:val="005A1528"/>
    <w:rsid w:val="005A1763"/>
    <w:rsid w:val="005A281F"/>
    <w:rsid w:val="005A2DA6"/>
    <w:rsid w:val="005A2DF7"/>
    <w:rsid w:val="005A2E18"/>
    <w:rsid w:val="005A3033"/>
    <w:rsid w:val="005A3AD0"/>
    <w:rsid w:val="005A45AA"/>
    <w:rsid w:val="005A45AD"/>
    <w:rsid w:val="005A4910"/>
    <w:rsid w:val="005A4D68"/>
    <w:rsid w:val="005A4E13"/>
    <w:rsid w:val="005A51B0"/>
    <w:rsid w:val="005A52FE"/>
    <w:rsid w:val="005A5471"/>
    <w:rsid w:val="005A5722"/>
    <w:rsid w:val="005A5B9A"/>
    <w:rsid w:val="005A6294"/>
    <w:rsid w:val="005A6373"/>
    <w:rsid w:val="005A697A"/>
    <w:rsid w:val="005A6FDE"/>
    <w:rsid w:val="005A7113"/>
    <w:rsid w:val="005A75EF"/>
    <w:rsid w:val="005A7A22"/>
    <w:rsid w:val="005A7A59"/>
    <w:rsid w:val="005A7D1E"/>
    <w:rsid w:val="005B013E"/>
    <w:rsid w:val="005B0393"/>
    <w:rsid w:val="005B03BA"/>
    <w:rsid w:val="005B0540"/>
    <w:rsid w:val="005B06E5"/>
    <w:rsid w:val="005B07D4"/>
    <w:rsid w:val="005B08CA"/>
    <w:rsid w:val="005B0E18"/>
    <w:rsid w:val="005B1343"/>
    <w:rsid w:val="005B1772"/>
    <w:rsid w:val="005B17CA"/>
    <w:rsid w:val="005B1B95"/>
    <w:rsid w:val="005B1EB2"/>
    <w:rsid w:val="005B2276"/>
    <w:rsid w:val="005B24BB"/>
    <w:rsid w:val="005B251C"/>
    <w:rsid w:val="005B25D2"/>
    <w:rsid w:val="005B26CA"/>
    <w:rsid w:val="005B27CB"/>
    <w:rsid w:val="005B2BE4"/>
    <w:rsid w:val="005B3189"/>
    <w:rsid w:val="005B3A3E"/>
    <w:rsid w:val="005B3CFD"/>
    <w:rsid w:val="005B3E77"/>
    <w:rsid w:val="005B40AC"/>
    <w:rsid w:val="005B43A3"/>
    <w:rsid w:val="005B44EF"/>
    <w:rsid w:val="005B4777"/>
    <w:rsid w:val="005B47E0"/>
    <w:rsid w:val="005B4861"/>
    <w:rsid w:val="005B4BDD"/>
    <w:rsid w:val="005B4CE8"/>
    <w:rsid w:val="005B4EC8"/>
    <w:rsid w:val="005B5564"/>
    <w:rsid w:val="005B5704"/>
    <w:rsid w:val="005B58CB"/>
    <w:rsid w:val="005B5A7D"/>
    <w:rsid w:val="005B5C99"/>
    <w:rsid w:val="005B62C7"/>
    <w:rsid w:val="005B6C41"/>
    <w:rsid w:val="005C0025"/>
    <w:rsid w:val="005C06E6"/>
    <w:rsid w:val="005C0895"/>
    <w:rsid w:val="005C0C2D"/>
    <w:rsid w:val="005C16FD"/>
    <w:rsid w:val="005C1882"/>
    <w:rsid w:val="005C209D"/>
    <w:rsid w:val="005C23B7"/>
    <w:rsid w:val="005C2867"/>
    <w:rsid w:val="005C2CC7"/>
    <w:rsid w:val="005C303F"/>
    <w:rsid w:val="005C3282"/>
    <w:rsid w:val="005C32FB"/>
    <w:rsid w:val="005C34FF"/>
    <w:rsid w:val="005C368C"/>
    <w:rsid w:val="005C36DE"/>
    <w:rsid w:val="005C3761"/>
    <w:rsid w:val="005C3A0A"/>
    <w:rsid w:val="005C3D08"/>
    <w:rsid w:val="005C4050"/>
    <w:rsid w:val="005C4245"/>
    <w:rsid w:val="005C461F"/>
    <w:rsid w:val="005C4918"/>
    <w:rsid w:val="005C4B69"/>
    <w:rsid w:val="005C4BC2"/>
    <w:rsid w:val="005C5D02"/>
    <w:rsid w:val="005C606A"/>
    <w:rsid w:val="005C66C8"/>
    <w:rsid w:val="005C6BD1"/>
    <w:rsid w:val="005C6E67"/>
    <w:rsid w:val="005C6EF3"/>
    <w:rsid w:val="005C7496"/>
    <w:rsid w:val="005C75D0"/>
    <w:rsid w:val="005C7862"/>
    <w:rsid w:val="005C79CC"/>
    <w:rsid w:val="005D0277"/>
    <w:rsid w:val="005D02C9"/>
    <w:rsid w:val="005D05C3"/>
    <w:rsid w:val="005D109B"/>
    <w:rsid w:val="005D10A8"/>
    <w:rsid w:val="005D1350"/>
    <w:rsid w:val="005D144C"/>
    <w:rsid w:val="005D19B3"/>
    <w:rsid w:val="005D25E0"/>
    <w:rsid w:val="005D2919"/>
    <w:rsid w:val="005D30BB"/>
    <w:rsid w:val="005D3173"/>
    <w:rsid w:val="005D33C5"/>
    <w:rsid w:val="005D357E"/>
    <w:rsid w:val="005D3A24"/>
    <w:rsid w:val="005D3F94"/>
    <w:rsid w:val="005D48EB"/>
    <w:rsid w:val="005D4DB1"/>
    <w:rsid w:val="005D5169"/>
    <w:rsid w:val="005D58C1"/>
    <w:rsid w:val="005D5A65"/>
    <w:rsid w:val="005D618E"/>
    <w:rsid w:val="005D65D9"/>
    <w:rsid w:val="005D6F63"/>
    <w:rsid w:val="005D73C3"/>
    <w:rsid w:val="005D7926"/>
    <w:rsid w:val="005D7B69"/>
    <w:rsid w:val="005D7D38"/>
    <w:rsid w:val="005D7D83"/>
    <w:rsid w:val="005D7F96"/>
    <w:rsid w:val="005E1181"/>
    <w:rsid w:val="005E142E"/>
    <w:rsid w:val="005E1726"/>
    <w:rsid w:val="005E1C1A"/>
    <w:rsid w:val="005E2906"/>
    <w:rsid w:val="005E2C71"/>
    <w:rsid w:val="005E34BE"/>
    <w:rsid w:val="005E39A2"/>
    <w:rsid w:val="005E3BD5"/>
    <w:rsid w:val="005E4440"/>
    <w:rsid w:val="005E49C2"/>
    <w:rsid w:val="005E4BE0"/>
    <w:rsid w:val="005E4FA0"/>
    <w:rsid w:val="005E50AA"/>
    <w:rsid w:val="005E51B6"/>
    <w:rsid w:val="005E5233"/>
    <w:rsid w:val="005E5250"/>
    <w:rsid w:val="005E525F"/>
    <w:rsid w:val="005E598F"/>
    <w:rsid w:val="005E5CF7"/>
    <w:rsid w:val="005E5F09"/>
    <w:rsid w:val="005E5FB6"/>
    <w:rsid w:val="005E65A8"/>
    <w:rsid w:val="005E6A95"/>
    <w:rsid w:val="005E6CD5"/>
    <w:rsid w:val="005E6E23"/>
    <w:rsid w:val="005E75C1"/>
    <w:rsid w:val="005E76E0"/>
    <w:rsid w:val="005E778E"/>
    <w:rsid w:val="005E79F7"/>
    <w:rsid w:val="005E7A95"/>
    <w:rsid w:val="005E7AFA"/>
    <w:rsid w:val="005E7E8F"/>
    <w:rsid w:val="005F00D4"/>
    <w:rsid w:val="005F019D"/>
    <w:rsid w:val="005F02C4"/>
    <w:rsid w:val="005F05D3"/>
    <w:rsid w:val="005F06FF"/>
    <w:rsid w:val="005F079C"/>
    <w:rsid w:val="005F07A0"/>
    <w:rsid w:val="005F0A6F"/>
    <w:rsid w:val="005F0F66"/>
    <w:rsid w:val="005F0F8E"/>
    <w:rsid w:val="005F0FFF"/>
    <w:rsid w:val="005F137F"/>
    <w:rsid w:val="005F13E0"/>
    <w:rsid w:val="005F1856"/>
    <w:rsid w:val="005F19BE"/>
    <w:rsid w:val="005F1A77"/>
    <w:rsid w:val="005F1E1E"/>
    <w:rsid w:val="005F200A"/>
    <w:rsid w:val="005F231E"/>
    <w:rsid w:val="005F2669"/>
    <w:rsid w:val="005F29F2"/>
    <w:rsid w:val="005F2AF8"/>
    <w:rsid w:val="005F2B98"/>
    <w:rsid w:val="005F3549"/>
    <w:rsid w:val="005F3C4A"/>
    <w:rsid w:val="005F3FAA"/>
    <w:rsid w:val="005F4D08"/>
    <w:rsid w:val="005F5493"/>
    <w:rsid w:val="005F5AE8"/>
    <w:rsid w:val="005F5AE9"/>
    <w:rsid w:val="005F60F0"/>
    <w:rsid w:val="005F66E3"/>
    <w:rsid w:val="005F6808"/>
    <w:rsid w:val="005F6897"/>
    <w:rsid w:val="005F68C8"/>
    <w:rsid w:val="005F74E6"/>
    <w:rsid w:val="005F7E18"/>
    <w:rsid w:val="005F7F0D"/>
    <w:rsid w:val="005F7FAF"/>
    <w:rsid w:val="0060012E"/>
    <w:rsid w:val="00600439"/>
    <w:rsid w:val="00600F66"/>
    <w:rsid w:val="006010D0"/>
    <w:rsid w:val="0060113A"/>
    <w:rsid w:val="0060121A"/>
    <w:rsid w:val="00601540"/>
    <w:rsid w:val="0060221A"/>
    <w:rsid w:val="006025F9"/>
    <w:rsid w:val="006025FD"/>
    <w:rsid w:val="006027E2"/>
    <w:rsid w:val="00603A3D"/>
    <w:rsid w:val="00603BB9"/>
    <w:rsid w:val="00603D93"/>
    <w:rsid w:val="0060468F"/>
    <w:rsid w:val="00604917"/>
    <w:rsid w:val="00605059"/>
    <w:rsid w:val="006050A3"/>
    <w:rsid w:val="006053FF"/>
    <w:rsid w:val="006058CD"/>
    <w:rsid w:val="006059EE"/>
    <w:rsid w:val="00606169"/>
    <w:rsid w:val="00606466"/>
    <w:rsid w:val="0060694E"/>
    <w:rsid w:val="00606BF0"/>
    <w:rsid w:val="00606D12"/>
    <w:rsid w:val="00607158"/>
    <w:rsid w:val="00607BBC"/>
    <w:rsid w:val="006101E6"/>
    <w:rsid w:val="006108B2"/>
    <w:rsid w:val="00610EF9"/>
    <w:rsid w:val="0061111F"/>
    <w:rsid w:val="0061125F"/>
    <w:rsid w:val="00611ECA"/>
    <w:rsid w:val="00611ED9"/>
    <w:rsid w:val="00611FAE"/>
    <w:rsid w:val="006122FF"/>
    <w:rsid w:val="00612C8F"/>
    <w:rsid w:val="00613057"/>
    <w:rsid w:val="0061388F"/>
    <w:rsid w:val="00613999"/>
    <w:rsid w:val="00613A6A"/>
    <w:rsid w:val="00614249"/>
    <w:rsid w:val="006143AD"/>
    <w:rsid w:val="0061491E"/>
    <w:rsid w:val="00614CAE"/>
    <w:rsid w:val="00615002"/>
    <w:rsid w:val="00615830"/>
    <w:rsid w:val="00616079"/>
    <w:rsid w:val="006167F3"/>
    <w:rsid w:val="006168F8"/>
    <w:rsid w:val="00616BE5"/>
    <w:rsid w:val="00617058"/>
    <w:rsid w:val="00617079"/>
    <w:rsid w:val="0061727D"/>
    <w:rsid w:val="00617318"/>
    <w:rsid w:val="0061767C"/>
    <w:rsid w:val="0062026F"/>
    <w:rsid w:val="00620775"/>
    <w:rsid w:val="00620C54"/>
    <w:rsid w:val="006211B9"/>
    <w:rsid w:val="0062136D"/>
    <w:rsid w:val="0062179C"/>
    <w:rsid w:val="00621D85"/>
    <w:rsid w:val="00622F3B"/>
    <w:rsid w:val="0062352D"/>
    <w:rsid w:val="00623B67"/>
    <w:rsid w:val="00623EF3"/>
    <w:rsid w:val="00623F81"/>
    <w:rsid w:val="00624068"/>
    <w:rsid w:val="0062463E"/>
    <w:rsid w:val="006248D3"/>
    <w:rsid w:val="00624916"/>
    <w:rsid w:val="00624B4B"/>
    <w:rsid w:val="00625060"/>
    <w:rsid w:val="00625378"/>
    <w:rsid w:val="0062587A"/>
    <w:rsid w:val="00625AFA"/>
    <w:rsid w:val="00625EFE"/>
    <w:rsid w:val="006274F5"/>
    <w:rsid w:val="006276D8"/>
    <w:rsid w:val="00627B91"/>
    <w:rsid w:val="00627C74"/>
    <w:rsid w:val="00630383"/>
    <w:rsid w:val="00630746"/>
    <w:rsid w:val="00631146"/>
    <w:rsid w:val="006312BB"/>
    <w:rsid w:val="006316F2"/>
    <w:rsid w:val="00631A00"/>
    <w:rsid w:val="00631F35"/>
    <w:rsid w:val="00632934"/>
    <w:rsid w:val="006334E9"/>
    <w:rsid w:val="006336BF"/>
    <w:rsid w:val="0063379A"/>
    <w:rsid w:val="00633F1D"/>
    <w:rsid w:val="00634268"/>
    <w:rsid w:val="00634726"/>
    <w:rsid w:val="00634A2A"/>
    <w:rsid w:val="006356E3"/>
    <w:rsid w:val="00635906"/>
    <w:rsid w:val="00635973"/>
    <w:rsid w:val="00635BFC"/>
    <w:rsid w:val="00635EE2"/>
    <w:rsid w:val="006369B1"/>
    <w:rsid w:val="006375F9"/>
    <w:rsid w:val="00637A97"/>
    <w:rsid w:val="00637E58"/>
    <w:rsid w:val="00640028"/>
    <w:rsid w:val="006401B1"/>
    <w:rsid w:val="006408F5"/>
    <w:rsid w:val="00640AF3"/>
    <w:rsid w:val="006410F8"/>
    <w:rsid w:val="006413A9"/>
    <w:rsid w:val="00641419"/>
    <w:rsid w:val="0064146A"/>
    <w:rsid w:val="00641ABF"/>
    <w:rsid w:val="00641B9A"/>
    <w:rsid w:val="00641E3B"/>
    <w:rsid w:val="0064202D"/>
    <w:rsid w:val="006421DA"/>
    <w:rsid w:val="00642417"/>
    <w:rsid w:val="00642838"/>
    <w:rsid w:val="00642FBA"/>
    <w:rsid w:val="006433C0"/>
    <w:rsid w:val="0064346C"/>
    <w:rsid w:val="0064380D"/>
    <w:rsid w:val="00643991"/>
    <w:rsid w:val="00643993"/>
    <w:rsid w:val="00643C1E"/>
    <w:rsid w:val="00643DCE"/>
    <w:rsid w:val="00643E7E"/>
    <w:rsid w:val="00643E8A"/>
    <w:rsid w:val="00644338"/>
    <w:rsid w:val="00644445"/>
    <w:rsid w:val="00644934"/>
    <w:rsid w:val="006454BA"/>
    <w:rsid w:val="006455E6"/>
    <w:rsid w:val="00645772"/>
    <w:rsid w:val="00645FC3"/>
    <w:rsid w:val="006465D3"/>
    <w:rsid w:val="0064668F"/>
    <w:rsid w:val="00646747"/>
    <w:rsid w:val="0064690E"/>
    <w:rsid w:val="00646EE4"/>
    <w:rsid w:val="00647681"/>
    <w:rsid w:val="00647710"/>
    <w:rsid w:val="006478D3"/>
    <w:rsid w:val="0064792F"/>
    <w:rsid w:val="00647A8E"/>
    <w:rsid w:val="00647CA6"/>
    <w:rsid w:val="0065013D"/>
    <w:rsid w:val="00650674"/>
    <w:rsid w:val="00650C4E"/>
    <w:rsid w:val="006511F0"/>
    <w:rsid w:val="0065127D"/>
    <w:rsid w:val="00651388"/>
    <w:rsid w:val="006513F6"/>
    <w:rsid w:val="00651527"/>
    <w:rsid w:val="006516B3"/>
    <w:rsid w:val="006516EA"/>
    <w:rsid w:val="00651767"/>
    <w:rsid w:val="0065223B"/>
    <w:rsid w:val="00652658"/>
    <w:rsid w:val="00652699"/>
    <w:rsid w:val="00652992"/>
    <w:rsid w:val="00652A9E"/>
    <w:rsid w:val="006532AC"/>
    <w:rsid w:val="006537F7"/>
    <w:rsid w:val="006538FE"/>
    <w:rsid w:val="00653AF1"/>
    <w:rsid w:val="00653D4D"/>
    <w:rsid w:val="00653E72"/>
    <w:rsid w:val="006541BB"/>
    <w:rsid w:val="0065460E"/>
    <w:rsid w:val="0065542D"/>
    <w:rsid w:val="00655754"/>
    <w:rsid w:val="00655928"/>
    <w:rsid w:val="00655A86"/>
    <w:rsid w:val="00655FE0"/>
    <w:rsid w:val="00656695"/>
    <w:rsid w:val="00656CD0"/>
    <w:rsid w:val="00657120"/>
    <w:rsid w:val="00657884"/>
    <w:rsid w:val="006578F6"/>
    <w:rsid w:val="00657D78"/>
    <w:rsid w:val="00660BBA"/>
    <w:rsid w:val="00660BE9"/>
    <w:rsid w:val="0066116A"/>
    <w:rsid w:val="00661288"/>
    <w:rsid w:val="00661538"/>
    <w:rsid w:val="006620EE"/>
    <w:rsid w:val="00662568"/>
    <w:rsid w:val="00662965"/>
    <w:rsid w:val="00662975"/>
    <w:rsid w:val="00662A29"/>
    <w:rsid w:val="00662B14"/>
    <w:rsid w:val="00662D70"/>
    <w:rsid w:val="0066320F"/>
    <w:rsid w:val="00663308"/>
    <w:rsid w:val="006633D4"/>
    <w:rsid w:val="0066380C"/>
    <w:rsid w:val="00663896"/>
    <w:rsid w:val="006639A7"/>
    <w:rsid w:val="00663A2B"/>
    <w:rsid w:val="00663A7F"/>
    <w:rsid w:val="00663D16"/>
    <w:rsid w:val="00663DB4"/>
    <w:rsid w:val="00664581"/>
    <w:rsid w:val="0066499E"/>
    <w:rsid w:val="006652C5"/>
    <w:rsid w:val="00665485"/>
    <w:rsid w:val="0066587D"/>
    <w:rsid w:val="006659DF"/>
    <w:rsid w:val="00665DC5"/>
    <w:rsid w:val="00665E8E"/>
    <w:rsid w:val="00666A61"/>
    <w:rsid w:val="0066737E"/>
    <w:rsid w:val="00667BCB"/>
    <w:rsid w:val="00667C55"/>
    <w:rsid w:val="0067019B"/>
    <w:rsid w:val="006701CE"/>
    <w:rsid w:val="00670F9E"/>
    <w:rsid w:val="00671595"/>
    <w:rsid w:val="00671AE7"/>
    <w:rsid w:val="00672507"/>
    <w:rsid w:val="00672677"/>
    <w:rsid w:val="006726E0"/>
    <w:rsid w:val="00673635"/>
    <w:rsid w:val="00673ED8"/>
    <w:rsid w:val="00674361"/>
    <w:rsid w:val="0067459C"/>
    <w:rsid w:val="006746D5"/>
    <w:rsid w:val="00674A01"/>
    <w:rsid w:val="00674BBC"/>
    <w:rsid w:val="00674D86"/>
    <w:rsid w:val="00674EB5"/>
    <w:rsid w:val="00675A40"/>
    <w:rsid w:val="00676164"/>
    <w:rsid w:val="006766B8"/>
    <w:rsid w:val="00676D5B"/>
    <w:rsid w:val="00677499"/>
    <w:rsid w:val="00677A87"/>
    <w:rsid w:val="00677F8D"/>
    <w:rsid w:val="00681036"/>
    <w:rsid w:val="006813C9"/>
    <w:rsid w:val="00681AAD"/>
    <w:rsid w:val="00681D44"/>
    <w:rsid w:val="00681E0D"/>
    <w:rsid w:val="00681FAE"/>
    <w:rsid w:val="0068233F"/>
    <w:rsid w:val="00682486"/>
    <w:rsid w:val="00682A21"/>
    <w:rsid w:val="006830D0"/>
    <w:rsid w:val="006833B6"/>
    <w:rsid w:val="006833DB"/>
    <w:rsid w:val="006833EB"/>
    <w:rsid w:val="00683C0A"/>
    <w:rsid w:val="006843F6"/>
    <w:rsid w:val="006849D4"/>
    <w:rsid w:val="00684AD2"/>
    <w:rsid w:val="00684DB0"/>
    <w:rsid w:val="00684E65"/>
    <w:rsid w:val="00685159"/>
    <w:rsid w:val="00685383"/>
    <w:rsid w:val="006857B8"/>
    <w:rsid w:val="006857D9"/>
    <w:rsid w:val="006859FE"/>
    <w:rsid w:val="00686020"/>
    <w:rsid w:val="0068628D"/>
    <w:rsid w:val="00686A4A"/>
    <w:rsid w:val="00686CE9"/>
    <w:rsid w:val="00686D04"/>
    <w:rsid w:val="00686D41"/>
    <w:rsid w:val="00687EE9"/>
    <w:rsid w:val="0069021D"/>
    <w:rsid w:val="006903C0"/>
    <w:rsid w:val="00690BA5"/>
    <w:rsid w:val="00690C0A"/>
    <w:rsid w:val="00690E39"/>
    <w:rsid w:val="00691156"/>
    <w:rsid w:val="0069177C"/>
    <w:rsid w:val="00691A63"/>
    <w:rsid w:val="00691B72"/>
    <w:rsid w:val="00691BC9"/>
    <w:rsid w:val="00691F69"/>
    <w:rsid w:val="0069216E"/>
    <w:rsid w:val="00692247"/>
    <w:rsid w:val="00692854"/>
    <w:rsid w:val="00692E44"/>
    <w:rsid w:val="00693766"/>
    <w:rsid w:val="0069393B"/>
    <w:rsid w:val="006939EE"/>
    <w:rsid w:val="00693C45"/>
    <w:rsid w:val="00693D23"/>
    <w:rsid w:val="00694054"/>
    <w:rsid w:val="0069457E"/>
    <w:rsid w:val="006945DB"/>
    <w:rsid w:val="0069463F"/>
    <w:rsid w:val="0069495F"/>
    <w:rsid w:val="00694EEB"/>
    <w:rsid w:val="00695501"/>
    <w:rsid w:val="00695957"/>
    <w:rsid w:val="0069619D"/>
    <w:rsid w:val="00696A1B"/>
    <w:rsid w:val="00697A76"/>
    <w:rsid w:val="00697BCC"/>
    <w:rsid w:val="00697CBF"/>
    <w:rsid w:val="00697D66"/>
    <w:rsid w:val="00697FF0"/>
    <w:rsid w:val="006A0089"/>
    <w:rsid w:val="006A0134"/>
    <w:rsid w:val="006A03CD"/>
    <w:rsid w:val="006A0A2A"/>
    <w:rsid w:val="006A0B91"/>
    <w:rsid w:val="006A0C3D"/>
    <w:rsid w:val="006A0D01"/>
    <w:rsid w:val="006A1017"/>
    <w:rsid w:val="006A19BC"/>
    <w:rsid w:val="006A1B5A"/>
    <w:rsid w:val="006A1CEA"/>
    <w:rsid w:val="006A23C1"/>
    <w:rsid w:val="006A25A5"/>
    <w:rsid w:val="006A2AF8"/>
    <w:rsid w:val="006A388F"/>
    <w:rsid w:val="006A3BB6"/>
    <w:rsid w:val="006A3C89"/>
    <w:rsid w:val="006A3C9A"/>
    <w:rsid w:val="006A43D6"/>
    <w:rsid w:val="006A4628"/>
    <w:rsid w:val="006A4CBA"/>
    <w:rsid w:val="006A5346"/>
    <w:rsid w:val="006A631C"/>
    <w:rsid w:val="006A631F"/>
    <w:rsid w:val="006A6431"/>
    <w:rsid w:val="006A6547"/>
    <w:rsid w:val="006A65D4"/>
    <w:rsid w:val="006A683C"/>
    <w:rsid w:val="006A6AD3"/>
    <w:rsid w:val="006A6AFD"/>
    <w:rsid w:val="006A6CBD"/>
    <w:rsid w:val="006A6DF2"/>
    <w:rsid w:val="006A6F23"/>
    <w:rsid w:val="006A6F53"/>
    <w:rsid w:val="006A706C"/>
    <w:rsid w:val="006A70EE"/>
    <w:rsid w:val="006A722F"/>
    <w:rsid w:val="006A740E"/>
    <w:rsid w:val="006A797E"/>
    <w:rsid w:val="006A79AC"/>
    <w:rsid w:val="006B0335"/>
    <w:rsid w:val="006B045A"/>
    <w:rsid w:val="006B04B3"/>
    <w:rsid w:val="006B07C8"/>
    <w:rsid w:val="006B0948"/>
    <w:rsid w:val="006B17B7"/>
    <w:rsid w:val="006B1BE5"/>
    <w:rsid w:val="006B2442"/>
    <w:rsid w:val="006B2867"/>
    <w:rsid w:val="006B2995"/>
    <w:rsid w:val="006B31E0"/>
    <w:rsid w:val="006B371A"/>
    <w:rsid w:val="006B3A90"/>
    <w:rsid w:val="006B3C8B"/>
    <w:rsid w:val="006B4233"/>
    <w:rsid w:val="006B440F"/>
    <w:rsid w:val="006B477E"/>
    <w:rsid w:val="006B4884"/>
    <w:rsid w:val="006B4955"/>
    <w:rsid w:val="006B4FA3"/>
    <w:rsid w:val="006B509F"/>
    <w:rsid w:val="006B51E8"/>
    <w:rsid w:val="006B52BF"/>
    <w:rsid w:val="006B52DA"/>
    <w:rsid w:val="006B5507"/>
    <w:rsid w:val="006B5917"/>
    <w:rsid w:val="006B5F6D"/>
    <w:rsid w:val="006B60FC"/>
    <w:rsid w:val="006B6281"/>
    <w:rsid w:val="006B695F"/>
    <w:rsid w:val="006B7EC3"/>
    <w:rsid w:val="006C0103"/>
    <w:rsid w:val="006C0D7E"/>
    <w:rsid w:val="006C1560"/>
    <w:rsid w:val="006C1C99"/>
    <w:rsid w:val="006C20AF"/>
    <w:rsid w:val="006C2528"/>
    <w:rsid w:val="006C2913"/>
    <w:rsid w:val="006C29CC"/>
    <w:rsid w:val="006C304D"/>
    <w:rsid w:val="006C308C"/>
    <w:rsid w:val="006C320A"/>
    <w:rsid w:val="006C340A"/>
    <w:rsid w:val="006C34B5"/>
    <w:rsid w:val="006C41EF"/>
    <w:rsid w:val="006C42DC"/>
    <w:rsid w:val="006C43DC"/>
    <w:rsid w:val="006C4702"/>
    <w:rsid w:val="006C4AE7"/>
    <w:rsid w:val="006C4DF1"/>
    <w:rsid w:val="006C55B8"/>
    <w:rsid w:val="006C579D"/>
    <w:rsid w:val="006C6114"/>
    <w:rsid w:val="006C64D6"/>
    <w:rsid w:val="006C672B"/>
    <w:rsid w:val="006C6C94"/>
    <w:rsid w:val="006C6E03"/>
    <w:rsid w:val="006C6EE8"/>
    <w:rsid w:val="006C6F25"/>
    <w:rsid w:val="006C7651"/>
    <w:rsid w:val="006C7B39"/>
    <w:rsid w:val="006C7C37"/>
    <w:rsid w:val="006C7CAA"/>
    <w:rsid w:val="006C7CE6"/>
    <w:rsid w:val="006D0173"/>
    <w:rsid w:val="006D052F"/>
    <w:rsid w:val="006D07F6"/>
    <w:rsid w:val="006D0CB7"/>
    <w:rsid w:val="006D14E6"/>
    <w:rsid w:val="006D1DBA"/>
    <w:rsid w:val="006D207C"/>
    <w:rsid w:val="006D2085"/>
    <w:rsid w:val="006D2B77"/>
    <w:rsid w:val="006D2F5B"/>
    <w:rsid w:val="006D36F3"/>
    <w:rsid w:val="006D3A9C"/>
    <w:rsid w:val="006D3C6C"/>
    <w:rsid w:val="006D3D6B"/>
    <w:rsid w:val="006D404E"/>
    <w:rsid w:val="006D4475"/>
    <w:rsid w:val="006D4A19"/>
    <w:rsid w:val="006D5040"/>
    <w:rsid w:val="006D5A0C"/>
    <w:rsid w:val="006D5C91"/>
    <w:rsid w:val="006D5D77"/>
    <w:rsid w:val="006D6102"/>
    <w:rsid w:val="006D65AD"/>
    <w:rsid w:val="006D692B"/>
    <w:rsid w:val="006D69CD"/>
    <w:rsid w:val="006D6D79"/>
    <w:rsid w:val="006D77F1"/>
    <w:rsid w:val="006D78D9"/>
    <w:rsid w:val="006D792A"/>
    <w:rsid w:val="006D7AB5"/>
    <w:rsid w:val="006D7C3B"/>
    <w:rsid w:val="006E00D5"/>
    <w:rsid w:val="006E049C"/>
    <w:rsid w:val="006E0A79"/>
    <w:rsid w:val="006E0E52"/>
    <w:rsid w:val="006E13FB"/>
    <w:rsid w:val="006E1DFB"/>
    <w:rsid w:val="006E201A"/>
    <w:rsid w:val="006E26F9"/>
    <w:rsid w:val="006E2976"/>
    <w:rsid w:val="006E2ABB"/>
    <w:rsid w:val="006E2DB0"/>
    <w:rsid w:val="006E2F0B"/>
    <w:rsid w:val="006E2FB3"/>
    <w:rsid w:val="006E2FED"/>
    <w:rsid w:val="006E30CB"/>
    <w:rsid w:val="006E31C7"/>
    <w:rsid w:val="006E3488"/>
    <w:rsid w:val="006E392A"/>
    <w:rsid w:val="006E3C16"/>
    <w:rsid w:val="006E3F9B"/>
    <w:rsid w:val="006E466E"/>
    <w:rsid w:val="006E48E3"/>
    <w:rsid w:val="006E4D73"/>
    <w:rsid w:val="006E4EDA"/>
    <w:rsid w:val="006E4F0E"/>
    <w:rsid w:val="006E56F0"/>
    <w:rsid w:val="006E5B96"/>
    <w:rsid w:val="006E5E7C"/>
    <w:rsid w:val="006E5FC4"/>
    <w:rsid w:val="006E5FFF"/>
    <w:rsid w:val="006E609B"/>
    <w:rsid w:val="006E6E71"/>
    <w:rsid w:val="006E7173"/>
    <w:rsid w:val="006E7325"/>
    <w:rsid w:val="006E737A"/>
    <w:rsid w:val="006E7765"/>
    <w:rsid w:val="006E7896"/>
    <w:rsid w:val="006E78BB"/>
    <w:rsid w:val="006E7D89"/>
    <w:rsid w:val="006F0A88"/>
    <w:rsid w:val="006F1185"/>
    <w:rsid w:val="006F1526"/>
    <w:rsid w:val="006F18B6"/>
    <w:rsid w:val="006F19E8"/>
    <w:rsid w:val="006F1ED1"/>
    <w:rsid w:val="006F1FC3"/>
    <w:rsid w:val="006F212F"/>
    <w:rsid w:val="006F25A9"/>
    <w:rsid w:val="006F28BB"/>
    <w:rsid w:val="006F295A"/>
    <w:rsid w:val="006F2D07"/>
    <w:rsid w:val="006F30CB"/>
    <w:rsid w:val="006F30D9"/>
    <w:rsid w:val="006F31FA"/>
    <w:rsid w:val="006F32FD"/>
    <w:rsid w:val="006F3898"/>
    <w:rsid w:val="006F38CF"/>
    <w:rsid w:val="006F3B3F"/>
    <w:rsid w:val="006F3F3F"/>
    <w:rsid w:val="006F4385"/>
    <w:rsid w:val="006F4511"/>
    <w:rsid w:val="006F45C2"/>
    <w:rsid w:val="006F476A"/>
    <w:rsid w:val="006F4770"/>
    <w:rsid w:val="006F47F2"/>
    <w:rsid w:val="006F4969"/>
    <w:rsid w:val="006F5760"/>
    <w:rsid w:val="006F5D10"/>
    <w:rsid w:val="006F5E58"/>
    <w:rsid w:val="006F6BAD"/>
    <w:rsid w:val="006F6D69"/>
    <w:rsid w:val="006F6F14"/>
    <w:rsid w:val="006F7A1F"/>
    <w:rsid w:val="006F7CC3"/>
    <w:rsid w:val="006F7F38"/>
    <w:rsid w:val="00700049"/>
    <w:rsid w:val="00700510"/>
    <w:rsid w:val="00700AF6"/>
    <w:rsid w:val="00700BF6"/>
    <w:rsid w:val="00700C53"/>
    <w:rsid w:val="00700F23"/>
    <w:rsid w:val="00701142"/>
    <w:rsid w:val="00701885"/>
    <w:rsid w:val="00701C8D"/>
    <w:rsid w:val="0070204E"/>
    <w:rsid w:val="0070233D"/>
    <w:rsid w:val="007025CA"/>
    <w:rsid w:val="007026E8"/>
    <w:rsid w:val="00702BD5"/>
    <w:rsid w:val="00702DEF"/>
    <w:rsid w:val="007036B1"/>
    <w:rsid w:val="00703810"/>
    <w:rsid w:val="00703A1D"/>
    <w:rsid w:val="00704060"/>
    <w:rsid w:val="0070472A"/>
    <w:rsid w:val="00704778"/>
    <w:rsid w:val="00704D77"/>
    <w:rsid w:val="00704DFA"/>
    <w:rsid w:val="00705247"/>
    <w:rsid w:val="00705BCD"/>
    <w:rsid w:val="00705CEB"/>
    <w:rsid w:val="007062A5"/>
    <w:rsid w:val="007066E0"/>
    <w:rsid w:val="007067C5"/>
    <w:rsid w:val="00706D61"/>
    <w:rsid w:val="00706E64"/>
    <w:rsid w:val="00706EC8"/>
    <w:rsid w:val="00707115"/>
    <w:rsid w:val="00707729"/>
    <w:rsid w:val="00707CDA"/>
    <w:rsid w:val="00710BD2"/>
    <w:rsid w:val="007110EF"/>
    <w:rsid w:val="00711128"/>
    <w:rsid w:val="00711E0B"/>
    <w:rsid w:val="00711F1B"/>
    <w:rsid w:val="00712440"/>
    <w:rsid w:val="00712C4A"/>
    <w:rsid w:val="0071328E"/>
    <w:rsid w:val="007132A4"/>
    <w:rsid w:val="0071360B"/>
    <w:rsid w:val="00713D88"/>
    <w:rsid w:val="00713E19"/>
    <w:rsid w:val="00714EF7"/>
    <w:rsid w:val="0071515C"/>
    <w:rsid w:val="0071515E"/>
    <w:rsid w:val="00715233"/>
    <w:rsid w:val="007153D8"/>
    <w:rsid w:val="007156EA"/>
    <w:rsid w:val="007159EE"/>
    <w:rsid w:val="00715CC3"/>
    <w:rsid w:val="00715ED9"/>
    <w:rsid w:val="00715F80"/>
    <w:rsid w:val="0071615C"/>
    <w:rsid w:val="00716E97"/>
    <w:rsid w:val="00717448"/>
    <w:rsid w:val="007175E8"/>
    <w:rsid w:val="00717667"/>
    <w:rsid w:val="00717CCE"/>
    <w:rsid w:val="007202F5"/>
    <w:rsid w:val="00720DFE"/>
    <w:rsid w:val="0072123A"/>
    <w:rsid w:val="00721EB6"/>
    <w:rsid w:val="00722406"/>
    <w:rsid w:val="00722D8C"/>
    <w:rsid w:val="00722DAA"/>
    <w:rsid w:val="00722EC5"/>
    <w:rsid w:val="00722F10"/>
    <w:rsid w:val="00723626"/>
    <w:rsid w:val="007237E2"/>
    <w:rsid w:val="007239EC"/>
    <w:rsid w:val="00723C76"/>
    <w:rsid w:val="00723E78"/>
    <w:rsid w:val="007242AD"/>
    <w:rsid w:val="0072448A"/>
    <w:rsid w:val="007246FD"/>
    <w:rsid w:val="007247C3"/>
    <w:rsid w:val="007249C1"/>
    <w:rsid w:val="00724A1A"/>
    <w:rsid w:val="00724D50"/>
    <w:rsid w:val="007252DD"/>
    <w:rsid w:val="007255C3"/>
    <w:rsid w:val="00725717"/>
    <w:rsid w:val="00725E5A"/>
    <w:rsid w:val="00725EA1"/>
    <w:rsid w:val="007266E6"/>
    <w:rsid w:val="007268DC"/>
    <w:rsid w:val="00726D99"/>
    <w:rsid w:val="007274E8"/>
    <w:rsid w:val="00727A30"/>
    <w:rsid w:val="0073090D"/>
    <w:rsid w:val="00730BA5"/>
    <w:rsid w:val="00731047"/>
    <w:rsid w:val="00731284"/>
    <w:rsid w:val="007312CA"/>
    <w:rsid w:val="00731659"/>
    <w:rsid w:val="007317BB"/>
    <w:rsid w:val="00731CBD"/>
    <w:rsid w:val="00731E88"/>
    <w:rsid w:val="00731F89"/>
    <w:rsid w:val="007327E0"/>
    <w:rsid w:val="007328C5"/>
    <w:rsid w:val="00732B10"/>
    <w:rsid w:val="00732CA6"/>
    <w:rsid w:val="00732D28"/>
    <w:rsid w:val="00733429"/>
    <w:rsid w:val="007336CF"/>
    <w:rsid w:val="00733D62"/>
    <w:rsid w:val="00733FEF"/>
    <w:rsid w:val="007344AB"/>
    <w:rsid w:val="007344C8"/>
    <w:rsid w:val="00734530"/>
    <w:rsid w:val="00735113"/>
    <w:rsid w:val="007351B9"/>
    <w:rsid w:val="007353A2"/>
    <w:rsid w:val="00735474"/>
    <w:rsid w:val="007357BD"/>
    <w:rsid w:val="00735CDA"/>
    <w:rsid w:val="007360C7"/>
    <w:rsid w:val="0073658E"/>
    <w:rsid w:val="007368FB"/>
    <w:rsid w:val="00737353"/>
    <w:rsid w:val="007375C9"/>
    <w:rsid w:val="007375E2"/>
    <w:rsid w:val="0073771F"/>
    <w:rsid w:val="007377DB"/>
    <w:rsid w:val="0073797D"/>
    <w:rsid w:val="00737C8F"/>
    <w:rsid w:val="00740011"/>
    <w:rsid w:val="007407BA"/>
    <w:rsid w:val="0074097A"/>
    <w:rsid w:val="0074098C"/>
    <w:rsid w:val="0074159A"/>
    <w:rsid w:val="00741999"/>
    <w:rsid w:val="00741F94"/>
    <w:rsid w:val="0074215E"/>
    <w:rsid w:val="00742404"/>
    <w:rsid w:val="00742494"/>
    <w:rsid w:val="0074274B"/>
    <w:rsid w:val="007427D1"/>
    <w:rsid w:val="007428B9"/>
    <w:rsid w:val="00742E4C"/>
    <w:rsid w:val="007431B8"/>
    <w:rsid w:val="007432C9"/>
    <w:rsid w:val="007432FB"/>
    <w:rsid w:val="0074359A"/>
    <w:rsid w:val="007435AD"/>
    <w:rsid w:val="007436C4"/>
    <w:rsid w:val="00743AF6"/>
    <w:rsid w:val="00743B88"/>
    <w:rsid w:val="00743FB2"/>
    <w:rsid w:val="00744524"/>
    <w:rsid w:val="0074455F"/>
    <w:rsid w:val="007447A7"/>
    <w:rsid w:val="007451C2"/>
    <w:rsid w:val="00745535"/>
    <w:rsid w:val="00745978"/>
    <w:rsid w:val="00745D2B"/>
    <w:rsid w:val="00746550"/>
    <w:rsid w:val="0074669F"/>
    <w:rsid w:val="00746713"/>
    <w:rsid w:val="00746FE0"/>
    <w:rsid w:val="00747020"/>
    <w:rsid w:val="00747D37"/>
    <w:rsid w:val="007500B7"/>
    <w:rsid w:val="007507AB"/>
    <w:rsid w:val="007508B2"/>
    <w:rsid w:val="007509A6"/>
    <w:rsid w:val="00751046"/>
    <w:rsid w:val="0075176C"/>
    <w:rsid w:val="0075181E"/>
    <w:rsid w:val="00751A8A"/>
    <w:rsid w:val="0075234E"/>
    <w:rsid w:val="007524A7"/>
    <w:rsid w:val="007528D3"/>
    <w:rsid w:val="00752AD0"/>
    <w:rsid w:val="00753229"/>
    <w:rsid w:val="0075331A"/>
    <w:rsid w:val="0075332B"/>
    <w:rsid w:val="00753580"/>
    <w:rsid w:val="00753CB2"/>
    <w:rsid w:val="00753E90"/>
    <w:rsid w:val="00754052"/>
    <w:rsid w:val="0075478E"/>
    <w:rsid w:val="00754849"/>
    <w:rsid w:val="007549B9"/>
    <w:rsid w:val="00754AF7"/>
    <w:rsid w:val="00754DE2"/>
    <w:rsid w:val="007550AD"/>
    <w:rsid w:val="007552D5"/>
    <w:rsid w:val="00755336"/>
    <w:rsid w:val="00755812"/>
    <w:rsid w:val="00755AF0"/>
    <w:rsid w:val="00755E21"/>
    <w:rsid w:val="00755E22"/>
    <w:rsid w:val="00756055"/>
    <w:rsid w:val="00756340"/>
    <w:rsid w:val="007565B5"/>
    <w:rsid w:val="007565FC"/>
    <w:rsid w:val="00756653"/>
    <w:rsid w:val="00756A4B"/>
    <w:rsid w:val="007571CF"/>
    <w:rsid w:val="0075729D"/>
    <w:rsid w:val="007572FC"/>
    <w:rsid w:val="007575E1"/>
    <w:rsid w:val="007577E5"/>
    <w:rsid w:val="00760098"/>
    <w:rsid w:val="00760392"/>
    <w:rsid w:val="00760579"/>
    <w:rsid w:val="00760AF3"/>
    <w:rsid w:val="00760BC2"/>
    <w:rsid w:val="0076143A"/>
    <w:rsid w:val="007617DC"/>
    <w:rsid w:val="00761A3C"/>
    <w:rsid w:val="00761F6E"/>
    <w:rsid w:val="00762037"/>
    <w:rsid w:val="00762147"/>
    <w:rsid w:val="007628D2"/>
    <w:rsid w:val="0076376C"/>
    <w:rsid w:val="00763AB7"/>
    <w:rsid w:val="00763B68"/>
    <w:rsid w:val="00763CBA"/>
    <w:rsid w:val="007641CE"/>
    <w:rsid w:val="0076441E"/>
    <w:rsid w:val="00764A48"/>
    <w:rsid w:val="00764F5D"/>
    <w:rsid w:val="0076574B"/>
    <w:rsid w:val="0076594E"/>
    <w:rsid w:val="00765A7B"/>
    <w:rsid w:val="00765F26"/>
    <w:rsid w:val="00766477"/>
    <w:rsid w:val="00766577"/>
    <w:rsid w:val="007666EA"/>
    <w:rsid w:val="00766EB0"/>
    <w:rsid w:val="00767400"/>
    <w:rsid w:val="00767EC4"/>
    <w:rsid w:val="00767EF3"/>
    <w:rsid w:val="007700F3"/>
    <w:rsid w:val="007703BB"/>
    <w:rsid w:val="00770649"/>
    <w:rsid w:val="007706D8"/>
    <w:rsid w:val="00770D30"/>
    <w:rsid w:val="0077123B"/>
    <w:rsid w:val="00771B1B"/>
    <w:rsid w:val="00772ADA"/>
    <w:rsid w:val="00773313"/>
    <w:rsid w:val="00773588"/>
    <w:rsid w:val="00773BF5"/>
    <w:rsid w:val="00773EED"/>
    <w:rsid w:val="00774548"/>
    <w:rsid w:val="00774791"/>
    <w:rsid w:val="00774929"/>
    <w:rsid w:val="00774AE7"/>
    <w:rsid w:val="007758FA"/>
    <w:rsid w:val="00775AF5"/>
    <w:rsid w:val="00775D61"/>
    <w:rsid w:val="00775FDE"/>
    <w:rsid w:val="00776BAD"/>
    <w:rsid w:val="00776E24"/>
    <w:rsid w:val="00780245"/>
    <w:rsid w:val="00780272"/>
    <w:rsid w:val="007804C2"/>
    <w:rsid w:val="00780BD4"/>
    <w:rsid w:val="00781553"/>
    <w:rsid w:val="00781891"/>
    <w:rsid w:val="00781912"/>
    <w:rsid w:val="00781A18"/>
    <w:rsid w:val="00781EFC"/>
    <w:rsid w:val="00782B7F"/>
    <w:rsid w:val="00782D2E"/>
    <w:rsid w:val="00782D32"/>
    <w:rsid w:val="007831C0"/>
    <w:rsid w:val="0078340A"/>
    <w:rsid w:val="0078361D"/>
    <w:rsid w:val="00783DD5"/>
    <w:rsid w:val="00784B2D"/>
    <w:rsid w:val="00784E52"/>
    <w:rsid w:val="00784F20"/>
    <w:rsid w:val="00785151"/>
    <w:rsid w:val="007854BE"/>
    <w:rsid w:val="00785542"/>
    <w:rsid w:val="007855F1"/>
    <w:rsid w:val="00785EDC"/>
    <w:rsid w:val="0078650D"/>
    <w:rsid w:val="0078718F"/>
    <w:rsid w:val="0078733D"/>
    <w:rsid w:val="00787565"/>
    <w:rsid w:val="00787631"/>
    <w:rsid w:val="0078788B"/>
    <w:rsid w:val="007878FF"/>
    <w:rsid w:val="00787AB2"/>
    <w:rsid w:val="00787B3E"/>
    <w:rsid w:val="00787CA7"/>
    <w:rsid w:val="00787E84"/>
    <w:rsid w:val="00787FCB"/>
    <w:rsid w:val="007903CA"/>
    <w:rsid w:val="007906DA"/>
    <w:rsid w:val="00790E2D"/>
    <w:rsid w:val="00790EDA"/>
    <w:rsid w:val="00790F3C"/>
    <w:rsid w:val="0079156F"/>
    <w:rsid w:val="0079158D"/>
    <w:rsid w:val="0079196B"/>
    <w:rsid w:val="00791EDF"/>
    <w:rsid w:val="0079204E"/>
    <w:rsid w:val="00792141"/>
    <w:rsid w:val="007926B0"/>
    <w:rsid w:val="00792EA5"/>
    <w:rsid w:val="007934C9"/>
    <w:rsid w:val="007934EC"/>
    <w:rsid w:val="007938A6"/>
    <w:rsid w:val="007938F8"/>
    <w:rsid w:val="00793C75"/>
    <w:rsid w:val="0079415D"/>
    <w:rsid w:val="00794234"/>
    <w:rsid w:val="0079428A"/>
    <w:rsid w:val="007944A0"/>
    <w:rsid w:val="0079474E"/>
    <w:rsid w:val="007947F7"/>
    <w:rsid w:val="0079480F"/>
    <w:rsid w:val="00794DC5"/>
    <w:rsid w:val="00795552"/>
    <w:rsid w:val="00795B6F"/>
    <w:rsid w:val="00796301"/>
    <w:rsid w:val="00796DD1"/>
    <w:rsid w:val="007970B5"/>
    <w:rsid w:val="0079731A"/>
    <w:rsid w:val="00797401"/>
    <w:rsid w:val="00797C63"/>
    <w:rsid w:val="00797D41"/>
    <w:rsid w:val="00797EE2"/>
    <w:rsid w:val="007A0532"/>
    <w:rsid w:val="007A0D3A"/>
    <w:rsid w:val="007A1333"/>
    <w:rsid w:val="007A165D"/>
    <w:rsid w:val="007A1B03"/>
    <w:rsid w:val="007A1E05"/>
    <w:rsid w:val="007A1E29"/>
    <w:rsid w:val="007A1FAD"/>
    <w:rsid w:val="007A20F9"/>
    <w:rsid w:val="007A26C7"/>
    <w:rsid w:val="007A29CB"/>
    <w:rsid w:val="007A2ACC"/>
    <w:rsid w:val="007A350C"/>
    <w:rsid w:val="007A3679"/>
    <w:rsid w:val="007A3AF7"/>
    <w:rsid w:val="007A3D48"/>
    <w:rsid w:val="007A41B5"/>
    <w:rsid w:val="007A42E9"/>
    <w:rsid w:val="007A4AC8"/>
    <w:rsid w:val="007A4C63"/>
    <w:rsid w:val="007A51F0"/>
    <w:rsid w:val="007A5364"/>
    <w:rsid w:val="007A567D"/>
    <w:rsid w:val="007A5C0F"/>
    <w:rsid w:val="007A5D97"/>
    <w:rsid w:val="007A5F4E"/>
    <w:rsid w:val="007A60C9"/>
    <w:rsid w:val="007A6129"/>
    <w:rsid w:val="007A646A"/>
    <w:rsid w:val="007A675B"/>
    <w:rsid w:val="007A6780"/>
    <w:rsid w:val="007A6C10"/>
    <w:rsid w:val="007A6DED"/>
    <w:rsid w:val="007A71EC"/>
    <w:rsid w:val="007A738D"/>
    <w:rsid w:val="007A77B2"/>
    <w:rsid w:val="007A77DC"/>
    <w:rsid w:val="007A7AB8"/>
    <w:rsid w:val="007B009F"/>
    <w:rsid w:val="007B01F4"/>
    <w:rsid w:val="007B0831"/>
    <w:rsid w:val="007B0F30"/>
    <w:rsid w:val="007B11AF"/>
    <w:rsid w:val="007B1764"/>
    <w:rsid w:val="007B18B1"/>
    <w:rsid w:val="007B1A02"/>
    <w:rsid w:val="007B1E9C"/>
    <w:rsid w:val="007B21A5"/>
    <w:rsid w:val="007B23FF"/>
    <w:rsid w:val="007B2492"/>
    <w:rsid w:val="007B2819"/>
    <w:rsid w:val="007B2A3E"/>
    <w:rsid w:val="007B2B69"/>
    <w:rsid w:val="007B2D6D"/>
    <w:rsid w:val="007B2E94"/>
    <w:rsid w:val="007B2F8A"/>
    <w:rsid w:val="007B32FD"/>
    <w:rsid w:val="007B38AE"/>
    <w:rsid w:val="007B41FB"/>
    <w:rsid w:val="007B44F4"/>
    <w:rsid w:val="007B480A"/>
    <w:rsid w:val="007B4DB5"/>
    <w:rsid w:val="007B5418"/>
    <w:rsid w:val="007B56C9"/>
    <w:rsid w:val="007B62F6"/>
    <w:rsid w:val="007B63DA"/>
    <w:rsid w:val="007B645F"/>
    <w:rsid w:val="007B66EE"/>
    <w:rsid w:val="007B692A"/>
    <w:rsid w:val="007B6E0F"/>
    <w:rsid w:val="007B6ECE"/>
    <w:rsid w:val="007B6F51"/>
    <w:rsid w:val="007B7273"/>
    <w:rsid w:val="007B7698"/>
    <w:rsid w:val="007B76C3"/>
    <w:rsid w:val="007B7BE6"/>
    <w:rsid w:val="007B7CC1"/>
    <w:rsid w:val="007C04E5"/>
    <w:rsid w:val="007C05CB"/>
    <w:rsid w:val="007C0F0D"/>
    <w:rsid w:val="007C0FC3"/>
    <w:rsid w:val="007C1FDA"/>
    <w:rsid w:val="007C1FE4"/>
    <w:rsid w:val="007C256D"/>
    <w:rsid w:val="007C292A"/>
    <w:rsid w:val="007C2BDC"/>
    <w:rsid w:val="007C3480"/>
    <w:rsid w:val="007C35D1"/>
    <w:rsid w:val="007C3A8B"/>
    <w:rsid w:val="007C4245"/>
    <w:rsid w:val="007C45A1"/>
    <w:rsid w:val="007C4679"/>
    <w:rsid w:val="007C4707"/>
    <w:rsid w:val="007C4EA1"/>
    <w:rsid w:val="007C5168"/>
    <w:rsid w:val="007C58DD"/>
    <w:rsid w:val="007C5DFA"/>
    <w:rsid w:val="007C69F0"/>
    <w:rsid w:val="007C6A01"/>
    <w:rsid w:val="007C703F"/>
    <w:rsid w:val="007C7315"/>
    <w:rsid w:val="007C7584"/>
    <w:rsid w:val="007C7ED5"/>
    <w:rsid w:val="007C7FB4"/>
    <w:rsid w:val="007D00B7"/>
    <w:rsid w:val="007D032E"/>
    <w:rsid w:val="007D0403"/>
    <w:rsid w:val="007D0438"/>
    <w:rsid w:val="007D0A43"/>
    <w:rsid w:val="007D0AB1"/>
    <w:rsid w:val="007D139D"/>
    <w:rsid w:val="007D1FAF"/>
    <w:rsid w:val="007D2F2D"/>
    <w:rsid w:val="007D3755"/>
    <w:rsid w:val="007D3A04"/>
    <w:rsid w:val="007D3BDE"/>
    <w:rsid w:val="007D4001"/>
    <w:rsid w:val="007D44D4"/>
    <w:rsid w:val="007D455D"/>
    <w:rsid w:val="007D4961"/>
    <w:rsid w:val="007D5643"/>
    <w:rsid w:val="007D5A85"/>
    <w:rsid w:val="007D6704"/>
    <w:rsid w:val="007D68CC"/>
    <w:rsid w:val="007D69DE"/>
    <w:rsid w:val="007D74C6"/>
    <w:rsid w:val="007D79EF"/>
    <w:rsid w:val="007D7EEE"/>
    <w:rsid w:val="007E09E2"/>
    <w:rsid w:val="007E0A34"/>
    <w:rsid w:val="007E0C2F"/>
    <w:rsid w:val="007E0CA0"/>
    <w:rsid w:val="007E123B"/>
    <w:rsid w:val="007E1400"/>
    <w:rsid w:val="007E1A37"/>
    <w:rsid w:val="007E1B5F"/>
    <w:rsid w:val="007E1D9B"/>
    <w:rsid w:val="007E2127"/>
    <w:rsid w:val="007E265B"/>
    <w:rsid w:val="007E2EC3"/>
    <w:rsid w:val="007E2EF3"/>
    <w:rsid w:val="007E2EF5"/>
    <w:rsid w:val="007E30B0"/>
    <w:rsid w:val="007E33DE"/>
    <w:rsid w:val="007E341C"/>
    <w:rsid w:val="007E3605"/>
    <w:rsid w:val="007E3C13"/>
    <w:rsid w:val="007E3DFD"/>
    <w:rsid w:val="007E41CC"/>
    <w:rsid w:val="007E4294"/>
    <w:rsid w:val="007E4B97"/>
    <w:rsid w:val="007E5128"/>
    <w:rsid w:val="007E57D2"/>
    <w:rsid w:val="007E5AA7"/>
    <w:rsid w:val="007E5C1D"/>
    <w:rsid w:val="007E5F8B"/>
    <w:rsid w:val="007E6099"/>
    <w:rsid w:val="007E60A0"/>
    <w:rsid w:val="007E6CE9"/>
    <w:rsid w:val="007E6F45"/>
    <w:rsid w:val="007E7000"/>
    <w:rsid w:val="007E71F1"/>
    <w:rsid w:val="007E76B8"/>
    <w:rsid w:val="007E7936"/>
    <w:rsid w:val="007E7A29"/>
    <w:rsid w:val="007E7CE3"/>
    <w:rsid w:val="007E7D9A"/>
    <w:rsid w:val="007E7DAC"/>
    <w:rsid w:val="007F015D"/>
    <w:rsid w:val="007F02DA"/>
    <w:rsid w:val="007F0665"/>
    <w:rsid w:val="007F06F7"/>
    <w:rsid w:val="007F0D1A"/>
    <w:rsid w:val="007F1ACD"/>
    <w:rsid w:val="007F1C3C"/>
    <w:rsid w:val="007F1D9A"/>
    <w:rsid w:val="007F1E33"/>
    <w:rsid w:val="007F1F45"/>
    <w:rsid w:val="007F2566"/>
    <w:rsid w:val="007F2867"/>
    <w:rsid w:val="007F28E0"/>
    <w:rsid w:val="007F2CC4"/>
    <w:rsid w:val="007F3057"/>
    <w:rsid w:val="007F3814"/>
    <w:rsid w:val="007F3E54"/>
    <w:rsid w:val="007F400F"/>
    <w:rsid w:val="007F4B3F"/>
    <w:rsid w:val="007F4CA0"/>
    <w:rsid w:val="007F54E8"/>
    <w:rsid w:val="007F56BB"/>
    <w:rsid w:val="007F56F8"/>
    <w:rsid w:val="007F5E1A"/>
    <w:rsid w:val="007F63FD"/>
    <w:rsid w:val="007F706A"/>
    <w:rsid w:val="007F734C"/>
    <w:rsid w:val="007F7816"/>
    <w:rsid w:val="007F78EA"/>
    <w:rsid w:val="0080005B"/>
    <w:rsid w:val="008000B2"/>
    <w:rsid w:val="008002F1"/>
    <w:rsid w:val="00800B5B"/>
    <w:rsid w:val="00800D34"/>
    <w:rsid w:val="00800D4B"/>
    <w:rsid w:val="00800FAC"/>
    <w:rsid w:val="008016B2"/>
    <w:rsid w:val="008016BA"/>
    <w:rsid w:val="00801A48"/>
    <w:rsid w:val="00802593"/>
    <w:rsid w:val="008025A8"/>
    <w:rsid w:val="008028C3"/>
    <w:rsid w:val="00802AD5"/>
    <w:rsid w:val="00802BFE"/>
    <w:rsid w:val="00803197"/>
    <w:rsid w:val="008032BC"/>
    <w:rsid w:val="00803ACF"/>
    <w:rsid w:val="0080498E"/>
    <w:rsid w:val="00805508"/>
    <w:rsid w:val="0080566F"/>
    <w:rsid w:val="00805961"/>
    <w:rsid w:val="00805AF4"/>
    <w:rsid w:val="0080604E"/>
    <w:rsid w:val="00806126"/>
    <w:rsid w:val="00806233"/>
    <w:rsid w:val="00806B32"/>
    <w:rsid w:val="00806B4D"/>
    <w:rsid w:val="008071F6"/>
    <w:rsid w:val="00807346"/>
    <w:rsid w:val="008078AF"/>
    <w:rsid w:val="008079B6"/>
    <w:rsid w:val="00807BA1"/>
    <w:rsid w:val="0081097E"/>
    <w:rsid w:val="008109DF"/>
    <w:rsid w:val="00810A7C"/>
    <w:rsid w:val="00810CC6"/>
    <w:rsid w:val="00810DDF"/>
    <w:rsid w:val="0081120E"/>
    <w:rsid w:val="00811282"/>
    <w:rsid w:val="00811788"/>
    <w:rsid w:val="00812805"/>
    <w:rsid w:val="00812967"/>
    <w:rsid w:val="00812AF2"/>
    <w:rsid w:val="00812C07"/>
    <w:rsid w:val="00813707"/>
    <w:rsid w:val="008137E5"/>
    <w:rsid w:val="00813DA0"/>
    <w:rsid w:val="0081431B"/>
    <w:rsid w:val="0081498D"/>
    <w:rsid w:val="00814A93"/>
    <w:rsid w:val="00814AE9"/>
    <w:rsid w:val="00814F00"/>
    <w:rsid w:val="0081500F"/>
    <w:rsid w:val="008151C1"/>
    <w:rsid w:val="00815CA5"/>
    <w:rsid w:val="00815CA9"/>
    <w:rsid w:val="00815F7A"/>
    <w:rsid w:val="008160FF"/>
    <w:rsid w:val="008161D9"/>
    <w:rsid w:val="00816E5E"/>
    <w:rsid w:val="00816FAD"/>
    <w:rsid w:val="0081708D"/>
    <w:rsid w:val="008173C4"/>
    <w:rsid w:val="00817AC4"/>
    <w:rsid w:val="00817E8C"/>
    <w:rsid w:val="00817EB6"/>
    <w:rsid w:val="00820084"/>
    <w:rsid w:val="008202CD"/>
    <w:rsid w:val="00820B3E"/>
    <w:rsid w:val="00820ED0"/>
    <w:rsid w:val="00820F04"/>
    <w:rsid w:val="00820FDC"/>
    <w:rsid w:val="008216C7"/>
    <w:rsid w:val="0082191B"/>
    <w:rsid w:val="00821968"/>
    <w:rsid w:val="00821CB0"/>
    <w:rsid w:val="00822287"/>
    <w:rsid w:val="008228DD"/>
    <w:rsid w:val="00822B87"/>
    <w:rsid w:val="00823791"/>
    <w:rsid w:val="0082390B"/>
    <w:rsid w:val="00823B68"/>
    <w:rsid w:val="00823B6F"/>
    <w:rsid w:val="00823FB9"/>
    <w:rsid w:val="0082421C"/>
    <w:rsid w:val="00824CA5"/>
    <w:rsid w:val="008252EF"/>
    <w:rsid w:val="0082540A"/>
    <w:rsid w:val="00825471"/>
    <w:rsid w:val="00825524"/>
    <w:rsid w:val="0082573F"/>
    <w:rsid w:val="00825B19"/>
    <w:rsid w:val="00826163"/>
    <w:rsid w:val="0082625D"/>
    <w:rsid w:val="00826544"/>
    <w:rsid w:val="00826BC6"/>
    <w:rsid w:val="00826D2E"/>
    <w:rsid w:val="00826DB1"/>
    <w:rsid w:val="0082711C"/>
    <w:rsid w:val="008271A7"/>
    <w:rsid w:val="008273D5"/>
    <w:rsid w:val="008278E8"/>
    <w:rsid w:val="008279AF"/>
    <w:rsid w:val="00827D6C"/>
    <w:rsid w:val="00830127"/>
    <w:rsid w:val="0083029B"/>
    <w:rsid w:val="008302AD"/>
    <w:rsid w:val="008302E0"/>
    <w:rsid w:val="0083036E"/>
    <w:rsid w:val="00831253"/>
    <w:rsid w:val="00831E5E"/>
    <w:rsid w:val="008328B2"/>
    <w:rsid w:val="0083290D"/>
    <w:rsid w:val="00832A62"/>
    <w:rsid w:val="00833205"/>
    <w:rsid w:val="0083383A"/>
    <w:rsid w:val="0083392F"/>
    <w:rsid w:val="00833E4F"/>
    <w:rsid w:val="00833F8A"/>
    <w:rsid w:val="008340C5"/>
    <w:rsid w:val="0083419C"/>
    <w:rsid w:val="0083456F"/>
    <w:rsid w:val="00835108"/>
    <w:rsid w:val="00835291"/>
    <w:rsid w:val="008356FD"/>
    <w:rsid w:val="00835B13"/>
    <w:rsid w:val="008360E8"/>
    <w:rsid w:val="00836579"/>
    <w:rsid w:val="0083658F"/>
    <w:rsid w:val="008367E2"/>
    <w:rsid w:val="00836FFF"/>
    <w:rsid w:val="00837541"/>
    <w:rsid w:val="0083783A"/>
    <w:rsid w:val="00837C77"/>
    <w:rsid w:val="00837CB8"/>
    <w:rsid w:val="00837CDF"/>
    <w:rsid w:val="00837EA4"/>
    <w:rsid w:val="008403D4"/>
    <w:rsid w:val="00840522"/>
    <w:rsid w:val="00840754"/>
    <w:rsid w:val="00840A4E"/>
    <w:rsid w:val="00840FCC"/>
    <w:rsid w:val="00841078"/>
    <w:rsid w:val="008413EE"/>
    <w:rsid w:val="008416BA"/>
    <w:rsid w:val="00841889"/>
    <w:rsid w:val="0084195F"/>
    <w:rsid w:val="00841A0A"/>
    <w:rsid w:val="00841C8A"/>
    <w:rsid w:val="00841E35"/>
    <w:rsid w:val="00841FE2"/>
    <w:rsid w:val="0084212E"/>
    <w:rsid w:val="0084221E"/>
    <w:rsid w:val="00842232"/>
    <w:rsid w:val="008423BE"/>
    <w:rsid w:val="00842553"/>
    <w:rsid w:val="008428CE"/>
    <w:rsid w:val="00842F9F"/>
    <w:rsid w:val="00843262"/>
    <w:rsid w:val="00843A09"/>
    <w:rsid w:val="00843D53"/>
    <w:rsid w:val="00843F6F"/>
    <w:rsid w:val="008442A8"/>
    <w:rsid w:val="00844AA5"/>
    <w:rsid w:val="00844BD2"/>
    <w:rsid w:val="0084589B"/>
    <w:rsid w:val="0084591A"/>
    <w:rsid w:val="00845E33"/>
    <w:rsid w:val="0084609D"/>
    <w:rsid w:val="008465EB"/>
    <w:rsid w:val="008467E2"/>
    <w:rsid w:val="00846AE6"/>
    <w:rsid w:val="00846F81"/>
    <w:rsid w:val="00847423"/>
    <w:rsid w:val="00847626"/>
    <w:rsid w:val="008478F4"/>
    <w:rsid w:val="00850141"/>
    <w:rsid w:val="008505A5"/>
    <w:rsid w:val="008507AE"/>
    <w:rsid w:val="00850F4B"/>
    <w:rsid w:val="0085111B"/>
    <w:rsid w:val="008511C7"/>
    <w:rsid w:val="008513D2"/>
    <w:rsid w:val="00851508"/>
    <w:rsid w:val="008520AB"/>
    <w:rsid w:val="008522DF"/>
    <w:rsid w:val="00852B3E"/>
    <w:rsid w:val="00852FA5"/>
    <w:rsid w:val="0085320C"/>
    <w:rsid w:val="0085353A"/>
    <w:rsid w:val="00853784"/>
    <w:rsid w:val="00853910"/>
    <w:rsid w:val="00855011"/>
    <w:rsid w:val="00855020"/>
    <w:rsid w:val="008551D9"/>
    <w:rsid w:val="008552A1"/>
    <w:rsid w:val="00855709"/>
    <w:rsid w:val="00855932"/>
    <w:rsid w:val="008559C4"/>
    <w:rsid w:val="00855E24"/>
    <w:rsid w:val="008564F3"/>
    <w:rsid w:val="008567DE"/>
    <w:rsid w:val="00856EB8"/>
    <w:rsid w:val="00857AB7"/>
    <w:rsid w:val="00857BC2"/>
    <w:rsid w:val="00857BFA"/>
    <w:rsid w:val="008603FE"/>
    <w:rsid w:val="0086046E"/>
    <w:rsid w:val="00860488"/>
    <w:rsid w:val="00860737"/>
    <w:rsid w:val="0086090B"/>
    <w:rsid w:val="00860E57"/>
    <w:rsid w:val="008610A8"/>
    <w:rsid w:val="0086136C"/>
    <w:rsid w:val="00861D36"/>
    <w:rsid w:val="0086205A"/>
    <w:rsid w:val="008622C2"/>
    <w:rsid w:val="008623A1"/>
    <w:rsid w:val="0086258D"/>
    <w:rsid w:val="008627AD"/>
    <w:rsid w:val="0086280A"/>
    <w:rsid w:val="00862F2B"/>
    <w:rsid w:val="008630CB"/>
    <w:rsid w:val="00863E99"/>
    <w:rsid w:val="008641AD"/>
    <w:rsid w:val="008643E2"/>
    <w:rsid w:val="0086492A"/>
    <w:rsid w:val="008649EA"/>
    <w:rsid w:val="00864BF4"/>
    <w:rsid w:val="00864C01"/>
    <w:rsid w:val="00864C2C"/>
    <w:rsid w:val="0086504C"/>
    <w:rsid w:val="00865C79"/>
    <w:rsid w:val="008662AE"/>
    <w:rsid w:val="008667F1"/>
    <w:rsid w:val="00866F69"/>
    <w:rsid w:val="0086733A"/>
    <w:rsid w:val="00867340"/>
    <w:rsid w:val="00867652"/>
    <w:rsid w:val="00867846"/>
    <w:rsid w:val="00867972"/>
    <w:rsid w:val="00867C43"/>
    <w:rsid w:val="00867FBC"/>
    <w:rsid w:val="0087070C"/>
    <w:rsid w:val="00870A72"/>
    <w:rsid w:val="00870B62"/>
    <w:rsid w:val="00870C0B"/>
    <w:rsid w:val="00870C44"/>
    <w:rsid w:val="00871260"/>
    <w:rsid w:val="00871284"/>
    <w:rsid w:val="00871585"/>
    <w:rsid w:val="00871B8B"/>
    <w:rsid w:val="00871F56"/>
    <w:rsid w:val="008727BE"/>
    <w:rsid w:val="00872F57"/>
    <w:rsid w:val="00874D3A"/>
    <w:rsid w:val="00875456"/>
    <w:rsid w:val="008757D4"/>
    <w:rsid w:val="00875ABF"/>
    <w:rsid w:val="0087621D"/>
    <w:rsid w:val="0087700F"/>
    <w:rsid w:val="008772DC"/>
    <w:rsid w:val="00877DB1"/>
    <w:rsid w:val="00877F58"/>
    <w:rsid w:val="008804AE"/>
    <w:rsid w:val="00880A7B"/>
    <w:rsid w:val="00880B1C"/>
    <w:rsid w:val="00880E8B"/>
    <w:rsid w:val="0088110A"/>
    <w:rsid w:val="008811FD"/>
    <w:rsid w:val="00881260"/>
    <w:rsid w:val="0088163A"/>
    <w:rsid w:val="00881BAF"/>
    <w:rsid w:val="00881FC9"/>
    <w:rsid w:val="0088228C"/>
    <w:rsid w:val="00882A3E"/>
    <w:rsid w:val="00882B9E"/>
    <w:rsid w:val="00883F4E"/>
    <w:rsid w:val="0088400A"/>
    <w:rsid w:val="00884048"/>
    <w:rsid w:val="00884AAB"/>
    <w:rsid w:val="00884C8C"/>
    <w:rsid w:val="00885100"/>
    <w:rsid w:val="0088515A"/>
    <w:rsid w:val="00885482"/>
    <w:rsid w:val="00885897"/>
    <w:rsid w:val="00885C44"/>
    <w:rsid w:val="00885D56"/>
    <w:rsid w:val="00885DB7"/>
    <w:rsid w:val="00886B48"/>
    <w:rsid w:val="00886CE5"/>
    <w:rsid w:val="00886FA1"/>
    <w:rsid w:val="00887A85"/>
    <w:rsid w:val="00887DDE"/>
    <w:rsid w:val="00887EC5"/>
    <w:rsid w:val="00890373"/>
    <w:rsid w:val="0089049C"/>
    <w:rsid w:val="008908D2"/>
    <w:rsid w:val="008908F0"/>
    <w:rsid w:val="00890A29"/>
    <w:rsid w:val="00890BBA"/>
    <w:rsid w:val="00890D3C"/>
    <w:rsid w:val="008911D4"/>
    <w:rsid w:val="00891329"/>
    <w:rsid w:val="008914EA"/>
    <w:rsid w:val="00891908"/>
    <w:rsid w:val="00891992"/>
    <w:rsid w:val="00892149"/>
    <w:rsid w:val="008926F6"/>
    <w:rsid w:val="0089278D"/>
    <w:rsid w:val="00892A56"/>
    <w:rsid w:val="00892B01"/>
    <w:rsid w:val="00892CD2"/>
    <w:rsid w:val="00893237"/>
    <w:rsid w:val="00893425"/>
    <w:rsid w:val="00893661"/>
    <w:rsid w:val="00893742"/>
    <w:rsid w:val="00893902"/>
    <w:rsid w:val="00893B78"/>
    <w:rsid w:val="00893F21"/>
    <w:rsid w:val="00893FC3"/>
    <w:rsid w:val="00894316"/>
    <w:rsid w:val="0089446A"/>
    <w:rsid w:val="0089448A"/>
    <w:rsid w:val="00894696"/>
    <w:rsid w:val="00895408"/>
    <w:rsid w:val="00895BEF"/>
    <w:rsid w:val="00895BF9"/>
    <w:rsid w:val="00895CC7"/>
    <w:rsid w:val="00895D12"/>
    <w:rsid w:val="00895D1B"/>
    <w:rsid w:val="00895D38"/>
    <w:rsid w:val="00896354"/>
    <w:rsid w:val="00896391"/>
    <w:rsid w:val="00896976"/>
    <w:rsid w:val="008970A2"/>
    <w:rsid w:val="008971B8"/>
    <w:rsid w:val="00897498"/>
    <w:rsid w:val="00897982"/>
    <w:rsid w:val="00897A97"/>
    <w:rsid w:val="00897CE3"/>
    <w:rsid w:val="008A070B"/>
    <w:rsid w:val="008A0913"/>
    <w:rsid w:val="008A0CF0"/>
    <w:rsid w:val="008A1204"/>
    <w:rsid w:val="008A1431"/>
    <w:rsid w:val="008A1AA1"/>
    <w:rsid w:val="008A212D"/>
    <w:rsid w:val="008A21FF"/>
    <w:rsid w:val="008A23ED"/>
    <w:rsid w:val="008A258B"/>
    <w:rsid w:val="008A298F"/>
    <w:rsid w:val="008A29F1"/>
    <w:rsid w:val="008A2F4F"/>
    <w:rsid w:val="008A3145"/>
    <w:rsid w:val="008A31D4"/>
    <w:rsid w:val="008A338A"/>
    <w:rsid w:val="008A3973"/>
    <w:rsid w:val="008A3B6F"/>
    <w:rsid w:val="008A3C5F"/>
    <w:rsid w:val="008A3E43"/>
    <w:rsid w:val="008A3E7F"/>
    <w:rsid w:val="008A4174"/>
    <w:rsid w:val="008A41AD"/>
    <w:rsid w:val="008A4604"/>
    <w:rsid w:val="008A473A"/>
    <w:rsid w:val="008A4EBC"/>
    <w:rsid w:val="008A5138"/>
    <w:rsid w:val="008A519B"/>
    <w:rsid w:val="008A54E1"/>
    <w:rsid w:val="008A5AAE"/>
    <w:rsid w:val="008A5E76"/>
    <w:rsid w:val="008A5FCF"/>
    <w:rsid w:val="008A6687"/>
    <w:rsid w:val="008A6A77"/>
    <w:rsid w:val="008A6D5D"/>
    <w:rsid w:val="008A7616"/>
    <w:rsid w:val="008A77B2"/>
    <w:rsid w:val="008B0032"/>
    <w:rsid w:val="008B0178"/>
    <w:rsid w:val="008B01F9"/>
    <w:rsid w:val="008B02A0"/>
    <w:rsid w:val="008B0456"/>
    <w:rsid w:val="008B0515"/>
    <w:rsid w:val="008B0C3E"/>
    <w:rsid w:val="008B1311"/>
    <w:rsid w:val="008B14CF"/>
    <w:rsid w:val="008B1B09"/>
    <w:rsid w:val="008B1D1E"/>
    <w:rsid w:val="008B20DD"/>
    <w:rsid w:val="008B2260"/>
    <w:rsid w:val="008B2324"/>
    <w:rsid w:val="008B2405"/>
    <w:rsid w:val="008B25CC"/>
    <w:rsid w:val="008B29C8"/>
    <w:rsid w:val="008B33E3"/>
    <w:rsid w:val="008B3685"/>
    <w:rsid w:val="008B39AB"/>
    <w:rsid w:val="008B3BCE"/>
    <w:rsid w:val="008B3D50"/>
    <w:rsid w:val="008B3F79"/>
    <w:rsid w:val="008B417B"/>
    <w:rsid w:val="008B48DF"/>
    <w:rsid w:val="008B49FC"/>
    <w:rsid w:val="008B4A80"/>
    <w:rsid w:val="008B4CAA"/>
    <w:rsid w:val="008B5303"/>
    <w:rsid w:val="008B54B9"/>
    <w:rsid w:val="008B5799"/>
    <w:rsid w:val="008B595F"/>
    <w:rsid w:val="008B5CD2"/>
    <w:rsid w:val="008B5CFF"/>
    <w:rsid w:val="008B5F67"/>
    <w:rsid w:val="008B61B2"/>
    <w:rsid w:val="008B6602"/>
    <w:rsid w:val="008B6615"/>
    <w:rsid w:val="008B6679"/>
    <w:rsid w:val="008B66EA"/>
    <w:rsid w:val="008B6A46"/>
    <w:rsid w:val="008B6B5B"/>
    <w:rsid w:val="008B70B5"/>
    <w:rsid w:val="008B7100"/>
    <w:rsid w:val="008B75FC"/>
    <w:rsid w:val="008B77BF"/>
    <w:rsid w:val="008B7907"/>
    <w:rsid w:val="008B7E9D"/>
    <w:rsid w:val="008C0161"/>
    <w:rsid w:val="008C02A6"/>
    <w:rsid w:val="008C03A9"/>
    <w:rsid w:val="008C0614"/>
    <w:rsid w:val="008C0859"/>
    <w:rsid w:val="008C0AE4"/>
    <w:rsid w:val="008C0DE6"/>
    <w:rsid w:val="008C14BD"/>
    <w:rsid w:val="008C2005"/>
    <w:rsid w:val="008C2380"/>
    <w:rsid w:val="008C247F"/>
    <w:rsid w:val="008C24F6"/>
    <w:rsid w:val="008C2521"/>
    <w:rsid w:val="008C2727"/>
    <w:rsid w:val="008C2919"/>
    <w:rsid w:val="008C31AB"/>
    <w:rsid w:val="008C31D7"/>
    <w:rsid w:val="008C345E"/>
    <w:rsid w:val="008C37A9"/>
    <w:rsid w:val="008C39EB"/>
    <w:rsid w:val="008C3A08"/>
    <w:rsid w:val="008C3B76"/>
    <w:rsid w:val="008C3BC4"/>
    <w:rsid w:val="008C3C9A"/>
    <w:rsid w:val="008C3E5B"/>
    <w:rsid w:val="008C3EED"/>
    <w:rsid w:val="008C4072"/>
    <w:rsid w:val="008C4D2F"/>
    <w:rsid w:val="008C50B0"/>
    <w:rsid w:val="008C51AC"/>
    <w:rsid w:val="008C55A5"/>
    <w:rsid w:val="008C5DAB"/>
    <w:rsid w:val="008C608E"/>
    <w:rsid w:val="008C65EE"/>
    <w:rsid w:val="008C6635"/>
    <w:rsid w:val="008C6829"/>
    <w:rsid w:val="008C6DA4"/>
    <w:rsid w:val="008C6EF5"/>
    <w:rsid w:val="008C736E"/>
    <w:rsid w:val="008C7633"/>
    <w:rsid w:val="008C7A32"/>
    <w:rsid w:val="008C7A3C"/>
    <w:rsid w:val="008C7A9F"/>
    <w:rsid w:val="008C7E6D"/>
    <w:rsid w:val="008D1243"/>
    <w:rsid w:val="008D1654"/>
    <w:rsid w:val="008D196A"/>
    <w:rsid w:val="008D1C5D"/>
    <w:rsid w:val="008D1CBD"/>
    <w:rsid w:val="008D259E"/>
    <w:rsid w:val="008D26A7"/>
    <w:rsid w:val="008D272E"/>
    <w:rsid w:val="008D2AE1"/>
    <w:rsid w:val="008D3063"/>
    <w:rsid w:val="008D3224"/>
    <w:rsid w:val="008D324A"/>
    <w:rsid w:val="008D32B3"/>
    <w:rsid w:val="008D350A"/>
    <w:rsid w:val="008D362F"/>
    <w:rsid w:val="008D3894"/>
    <w:rsid w:val="008D3A66"/>
    <w:rsid w:val="008D3B55"/>
    <w:rsid w:val="008D3E42"/>
    <w:rsid w:val="008D40EB"/>
    <w:rsid w:val="008D41B8"/>
    <w:rsid w:val="008D4A20"/>
    <w:rsid w:val="008D4C69"/>
    <w:rsid w:val="008D4F79"/>
    <w:rsid w:val="008D51D1"/>
    <w:rsid w:val="008D564C"/>
    <w:rsid w:val="008D5799"/>
    <w:rsid w:val="008D58A1"/>
    <w:rsid w:val="008D591C"/>
    <w:rsid w:val="008D5AEF"/>
    <w:rsid w:val="008D5C04"/>
    <w:rsid w:val="008D5D59"/>
    <w:rsid w:val="008D5DF0"/>
    <w:rsid w:val="008D6866"/>
    <w:rsid w:val="008D6DEA"/>
    <w:rsid w:val="008D6F8E"/>
    <w:rsid w:val="008D740E"/>
    <w:rsid w:val="008D7FE0"/>
    <w:rsid w:val="008E0126"/>
    <w:rsid w:val="008E02DE"/>
    <w:rsid w:val="008E0328"/>
    <w:rsid w:val="008E033A"/>
    <w:rsid w:val="008E0B9D"/>
    <w:rsid w:val="008E0BE8"/>
    <w:rsid w:val="008E0EC1"/>
    <w:rsid w:val="008E1068"/>
    <w:rsid w:val="008E174F"/>
    <w:rsid w:val="008E17DC"/>
    <w:rsid w:val="008E1BD9"/>
    <w:rsid w:val="008E2566"/>
    <w:rsid w:val="008E273A"/>
    <w:rsid w:val="008E2B65"/>
    <w:rsid w:val="008E2CE6"/>
    <w:rsid w:val="008E3624"/>
    <w:rsid w:val="008E40C5"/>
    <w:rsid w:val="008E4384"/>
    <w:rsid w:val="008E486F"/>
    <w:rsid w:val="008E48BB"/>
    <w:rsid w:val="008E4C4C"/>
    <w:rsid w:val="008E4F72"/>
    <w:rsid w:val="008E5430"/>
    <w:rsid w:val="008E5443"/>
    <w:rsid w:val="008E56D1"/>
    <w:rsid w:val="008E5821"/>
    <w:rsid w:val="008E5FEB"/>
    <w:rsid w:val="008E60D7"/>
    <w:rsid w:val="008E6116"/>
    <w:rsid w:val="008E6196"/>
    <w:rsid w:val="008E6C60"/>
    <w:rsid w:val="008E7434"/>
    <w:rsid w:val="008E757C"/>
    <w:rsid w:val="008E7B38"/>
    <w:rsid w:val="008E7BB4"/>
    <w:rsid w:val="008E7CD8"/>
    <w:rsid w:val="008F0208"/>
    <w:rsid w:val="008F02D0"/>
    <w:rsid w:val="008F0316"/>
    <w:rsid w:val="008F09A1"/>
    <w:rsid w:val="008F0F7B"/>
    <w:rsid w:val="008F1224"/>
    <w:rsid w:val="008F1393"/>
    <w:rsid w:val="008F1777"/>
    <w:rsid w:val="008F185F"/>
    <w:rsid w:val="008F1994"/>
    <w:rsid w:val="008F1CD7"/>
    <w:rsid w:val="008F21E3"/>
    <w:rsid w:val="008F2487"/>
    <w:rsid w:val="008F25B6"/>
    <w:rsid w:val="008F289B"/>
    <w:rsid w:val="008F29ED"/>
    <w:rsid w:val="008F2DF2"/>
    <w:rsid w:val="008F30D5"/>
    <w:rsid w:val="008F3298"/>
    <w:rsid w:val="008F330D"/>
    <w:rsid w:val="008F33EE"/>
    <w:rsid w:val="008F3AF5"/>
    <w:rsid w:val="008F3CF7"/>
    <w:rsid w:val="008F43D2"/>
    <w:rsid w:val="008F44EE"/>
    <w:rsid w:val="008F4537"/>
    <w:rsid w:val="008F4A27"/>
    <w:rsid w:val="008F4FFB"/>
    <w:rsid w:val="008F50A6"/>
    <w:rsid w:val="008F5618"/>
    <w:rsid w:val="008F57B7"/>
    <w:rsid w:val="008F585F"/>
    <w:rsid w:val="008F5A12"/>
    <w:rsid w:val="008F5C98"/>
    <w:rsid w:val="008F6302"/>
    <w:rsid w:val="008F669B"/>
    <w:rsid w:val="008F692A"/>
    <w:rsid w:val="008F6C61"/>
    <w:rsid w:val="008F733B"/>
    <w:rsid w:val="008F7377"/>
    <w:rsid w:val="008F78A2"/>
    <w:rsid w:val="008F7EB4"/>
    <w:rsid w:val="008F7F86"/>
    <w:rsid w:val="008F7F87"/>
    <w:rsid w:val="009001E5"/>
    <w:rsid w:val="00900EDC"/>
    <w:rsid w:val="00901EAF"/>
    <w:rsid w:val="00901F4E"/>
    <w:rsid w:val="00901FF3"/>
    <w:rsid w:val="00902616"/>
    <w:rsid w:val="00902D5B"/>
    <w:rsid w:val="00902F20"/>
    <w:rsid w:val="00903254"/>
    <w:rsid w:val="009036BA"/>
    <w:rsid w:val="00903972"/>
    <w:rsid w:val="00903C3C"/>
    <w:rsid w:val="00904304"/>
    <w:rsid w:val="00904799"/>
    <w:rsid w:val="00904A79"/>
    <w:rsid w:val="00905314"/>
    <w:rsid w:val="0090572F"/>
    <w:rsid w:val="00905F28"/>
    <w:rsid w:val="00905FEE"/>
    <w:rsid w:val="0090629F"/>
    <w:rsid w:val="0090680C"/>
    <w:rsid w:val="00906E2F"/>
    <w:rsid w:val="009070E7"/>
    <w:rsid w:val="009071E7"/>
    <w:rsid w:val="00907720"/>
    <w:rsid w:val="0090780C"/>
    <w:rsid w:val="00907C00"/>
    <w:rsid w:val="00907F89"/>
    <w:rsid w:val="00911318"/>
    <w:rsid w:val="009113C4"/>
    <w:rsid w:val="009114DA"/>
    <w:rsid w:val="00911CDD"/>
    <w:rsid w:val="00911D30"/>
    <w:rsid w:val="00911ED6"/>
    <w:rsid w:val="009120E1"/>
    <w:rsid w:val="00912445"/>
    <w:rsid w:val="00912950"/>
    <w:rsid w:val="00912A1E"/>
    <w:rsid w:val="00913111"/>
    <w:rsid w:val="00913319"/>
    <w:rsid w:val="00913691"/>
    <w:rsid w:val="009142BB"/>
    <w:rsid w:val="00914357"/>
    <w:rsid w:val="00914615"/>
    <w:rsid w:val="0091475B"/>
    <w:rsid w:val="009150BB"/>
    <w:rsid w:val="009153BD"/>
    <w:rsid w:val="00915C01"/>
    <w:rsid w:val="00915C7F"/>
    <w:rsid w:val="00915CA9"/>
    <w:rsid w:val="00915D7D"/>
    <w:rsid w:val="00915DD9"/>
    <w:rsid w:val="0091602F"/>
    <w:rsid w:val="0091670A"/>
    <w:rsid w:val="00916AB3"/>
    <w:rsid w:val="00916BC6"/>
    <w:rsid w:val="00916C09"/>
    <w:rsid w:val="00917D9F"/>
    <w:rsid w:val="0092014E"/>
    <w:rsid w:val="0092041C"/>
    <w:rsid w:val="00920816"/>
    <w:rsid w:val="0092100D"/>
    <w:rsid w:val="009216E0"/>
    <w:rsid w:val="00921DB6"/>
    <w:rsid w:val="00922030"/>
    <w:rsid w:val="00922374"/>
    <w:rsid w:val="009227B9"/>
    <w:rsid w:val="0092280D"/>
    <w:rsid w:val="0092282B"/>
    <w:rsid w:val="009232AA"/>
    <w:rsid w:val="00923B1C"/>
    <w:rsid w:val="009243BE"/>
    <w:rsid w:val="00924509"/>
    <w:rsid w:val="009245A0"/>
    <w:rsid w:val="00924965"/>
    <w:rsid w:val="009250DB"/>
    <w:rsid w:val="009255A1"/>
    <w:rsid w:val="00925B5B"/>
    <w:rsid w:val="00925BA9"/>
    <w:rsid w:val="00926038"/>
    <w:rsid w:val="00926A87"/>
    <w:rsid w:val="0092729E"/>
    <w:rsid w:val="00927550"/>
    <w:rsid w:val="00927C3B"/>
    <w:rsid w:val="00930133"/>
    <w:rsid w:val="00930282"/>
    <w:rsid w:val="00930335"/>
    <w:rsid w:val="009307B9"/>
    <w:rsid w:val="00930A5F"/>
    <w:rsid w:val="00930E81"/>
    <w:rsid w:val="00930F15"/>
    <w:rsid w:val="009311AB"/>
    <w:rsid w:val="00931378"/>
    <w:rsid w:val="00931659"/>
    <w:rsid w:val="00931C70"/>
    <w:rsid w:val="00931CB7"/>
    <w:rsid w:val="00931ECC"/>
    <w:rsid w:val="009320D5"/>
    <w:rsid w:val="009321E5"/>
    <w:rsid w:val="009325E3"/>
    <w:rsid w:val="00932B33"/>
    <w:rsid w:val="00932B3B"/>
    <w:rsid w:val="009334F4"/>
    <w:rsid w:val="00933774"/>
    <w:rsid w:val="00933A40"/>
    <w:rsid w:val="00934408"/>
    <w:rsid w:val="0093497E"/>
    <w:rsid w:val="00934B0F"/>
    <w:rsid w:val="00934E16"/>
    <w:rsid w:val="009350A9"/>
    <w:rsid w:val="0093515E"/>
    <w:rsid w:val="009354DA"/>
    <w:rsid w:val="00935665"/>
    <w:rsid w:val="00935696"/>
    <w:rsid w:val="009356E0"/>
    <w:rsid w:val="009356FD"/>
    <w:rsid w:val="00935B18"/>
    <w:rsid w:val="00935C62"/>
    <w:rsid w:val="00936409"/>
    <w:rsid w:val="00936CEA"/>
    <w:rsid w:val="00936E50"/>
    <w:rsid w:val="0093764C"/>
    <w:rsid w:val="00937844"/>
    <w:rsid w:val="00937CA4"/>
    <w:rsid w:val="00940087"/>
    <w:rsid w:val="00940456"/>
    <w:rsid w:val="009404A6"/>
    <w:rsid w:val="009408DA"/>
    <w:rsid w:val="00940EB6"/>
    <w:rsid w:val="009427C7"/>
    <w:rsid w:val="009427F1"/>
    <w:rsid w:val="00942D7F"/>
    <w:rsid w:val="0094301D"/>
    <w:rsid w:val="0094317D"/>
    <w:rsid w:val="0094361A"/>
    <w:rsid w:val="00943A52"/>
    <w:rsid w:val="00944012"/>
    <w:rsid w:val="00944326"/>
    <w:rsid w:val="00944A13"/>
    <w:rsid w:val="00944EDC"/>
    <w:rsid w:val="00945D5C"/>
    <w:rsid w:val="00945E50"/>
    <w:rsid w:val="009460A7"/>
    <w:rsid w:val="009470FD"/>
    <w:rsid w:val="009471C3"/>
    <w:rsid w:val="00947244"/>
    <w:rsid w:val="0094783B"/>
    <w:rsid w:val="00947AA9"/>
    <w:rsid w:val="00947FD7"/>
    <w:rsid w:val="0095018E"/>
    <w:rsid w:val="009501DE"/>
    <w:rsid w:val="00950950"/>
    <w:rsid w:val="00950C31"/>
    <w:rsid w:val="00950D91"/>
    <w:rsid w:val="00951133"/>
    <w:rsid w:val="00951206"/>
    <w:rsid w:val="00951546"/>
    <w:rsid w:val="009516B2"/>
    <w:rsid w:val="00951B30"/>
    <w:rsid w:val="009522B6"/>
    <w:rsid w:val="0095256C"/>
    <w:rsid w:val="00952B27"/>
    <w:rsid w:val="00952F37"/>
    <w:rsid w:val="00953330"/>
    <w:rsid w:val="00953799"/>
    <w:rsid w:val="0095390B"/>
    <w:rsid w:val="00953A19"/>
    <w:rsid w:val="00953FB3"/>
    <w:rsid w:val="009540CC"/>
    <w:rsid w:val="009545AD"/>
    <w:rsid w:val="00954947"/>
    <w:rsid w:val="00954B96"/>
    <w:rsid w:val="00954C14"/>
    <w:rsid w:val="00954C78"/>
    <w:rsid w:val="00954D50"/>
    <w:rsid w:val="0095515A"/>
    <w:rsid w:val="00955225"/>
    <w:rsid w:val="00955421"/>
    <w:rsid w:val="00955856"/>
    <w:rsid w:val="00955989"/>
    <w:rsid w:val="00955BF7"/>
    <w:rsid w:val="00955C25"/>
    <w:rsid w:val="00955F8D"/>
    <w:rsid w:val="009563E9"/>
    <w:rsid w:val="0095642C"/>
    <w:rsid w:val="00956706"/>
    <w:rsid w:val="00956C8C"/>
    <w:rsid w:val="009575D1"/>
    <w:rsid w:val="00957787"/>
    <w:rsid w:val="00957827"/>
    <w:rsid w:val="00957877"/>
    <w:rsid w:val="009579A3"/>
    <w:rsid w:val="00957E92"/>
    <w:rsid w:val="00960071"/>
    <w:rsid w:val="009602E7"/>
    <w:rsid w:val="00960835"/>
    <w:rsid w:val="00960A0A"/>
    <w:rsid w:val="00960C20"/>
    <w:rsid w:val="00960C87"/>
    <w:rsid w:val="009612F0"/>
    <w:rsid w:val="00961573"/>
    <w:rsid w:val="00961A7A"/>
    <w:rsid w:val="00961CEB"/>
    <w:rsid w:val="00961D0B"/>
    <w:rsid w:val="00961EC8"/>
    <w:rsid w:val="00961F4D"/>
    <w:rsid w:val="0096217B"/>
    <w:rsid w:val="00962352"/>
    <w:rsid w:val="00962D38"/>
    <w:rsid w:val="00963047"/>
    <w:rsid w:val="009631F2"/>
    <w:rsid w:val="009632D0"/>
    <w:rsid w:val="00963638"/>
    <w:rsid w:val="00963B33"/>
    <w:rsid w:val="00963B91"/>
    <w:rsid w:val="00963CD2"/>
    <w:rsid w:val="00963F33"/>
    <w:rsid w:val="009642B1"/>
    <w:rsid w:val="00964E90"/>
    <w:rsid w:val="00964EB6"/>
    <w:rsid w:val="0096522D"/>
    <w:rsid w:val="0096525D"/>
    <w:rsid w:val="009652BF"/>
    <w:rsid w:val="0096532E"/>
    <w:rsid w:val="00965644"/>
    <w:rsid w:val="00965D37"/>
    <w:rsid w:val="00965DEB"/>
    <w:rsid w:val="0096626C"/>
    <w:rsid w:val="009663F4"/>
    <w:rsid w:val="009663F9"/>
    <w:rsid w:val="0096678C"/>
    <w:rsid w:val="009675C9"/>
    <w:rsid w:val="0096762F"/>
    <w:rsid w:val="0096797F"/>
    <w:rsid w:val="00967D3D"/>
    <w:rsid w:val="00970221"/>
    <w:rsid w:val="0097022D"/>
    <w:rsid w:val="009703BF"/>
    <w:rsid w:val="00970840"/>
    <w:rsid w:val="00970913"/>
    <w:rsid w:val="00970B96"/>
    <w:rsid w:val="009713C4"/>
    <w:rsid w:val="009727A0"/>
    <w:rsid w:val="009727E3"/>
    <w:rsid w:val="00972902"/>
    <w:rsid w:val="00972A18"/>
    <w:rsid w:val="00972D9F"/>
    <w:rsid w:val="00972DF0"/>
    <w:rsid w:val="00973C0D"/>
    <w:rsid w:val="00973FC8"/>
    <w:rsid w:val="009740D3"/>
    <w:rsid w:val="00974285"/>
    <w:rsid w:val="009743BB"/>
    <w:rsid w:val="00974911"/>
    <w:rsid w:val="00975103"/>
    <w:rsid w:val="009757E2"/>
    <w:rsid w:val="00975A65"/>
    <w:rsid w:val="00976136"/>
    <w:rsid w:val="0097646F"/>
    <w:rsid w:val="0097656F"/>
    <w:rsid w:val="009766E6"/>
    <w:rsid w:val="00976723"/>
    <w:rsid w:val="00976D2E"/>
    <w:rsid w:val="00977040"/>
    <w:rsid w:val="0097720D"/>
    <w:rsid w:val="00977686"/>
    <w:rsid w:val="009776D4"/>
    <w:rsid w:val="009778BE"/>
    <w:rsid w:val="00977D84"/>
    <w:rsid w:val="00980288"/>
    <w:rsid w:val="0098035C"/>
    <w:rsid w:val="00980649"/>
    <w:rsid w:val="00980DD6"/>
    <w:rsid w:val="00980E51"/>
    <w:rsid w:val="0098113B"/>
    <w:rsid w:val="009814F7"/>
    <w:rsid w:val="00981754"/>
    <w:rsid w:val="0098179B"/>
    <w:rsid w:val="00981840"/>
    <w:rsid w:val="009821D1"/>
    <w:rsid w:val="00982412"/>
    <w:rsid w:val="00982448"/>
    <w:rsid w:val="00982648"/>
    <w:rsid w:val="009829D2"/>
    <w:rsid w:val="009837FA"/>
    <w:rsid w:val="00983AD7"/>
    <w:rsid w:val="00983FBF"/>
    <w:rsid w:val="0098458B"/>
    <w:rsid w:val="00984A4C"/>
    <w:rsid w:val="009851D6"/>
    <w:rsid w:val="009853A4"/>
    <w:rsid w:val="009854C7"/>
    <w:rsid w:val="00985679"/>
    <w:rsid w:val="009857E2"/>
    <w:rsid w:val="00985D86"/>
    <w:rsid w:val="009862FB"/>
    <w:rsid w:val="009865D8"/>
    <w:rsid w:val="00986E40"/>
    <w:rsid w:val="00987218"/>
    <w:rsid w:val="0098725C"/>
    <w:rsid w:val="00987B93"/>
    <w:rsid w:val="00990131"/>
    <w:rsid w:val="009901AF"/>
    <w:rsid w:val="00990837"/>
    <w:rsid w:val="00990C01"/>
    <w:rsid w:val="00990ED9"/>
    <w:rsid w:val="009910F1"/>
    <w:rsid w:val="00991152"/>
    <w:rsid w:val="00991386"/>
    <w:rsid w:val="009916F2"/>
    <w:rsid w:val="00991A8B"/>
    <w:rsid w:val="00991B13"/>
    <w:rsid w:val="00992330"/>
    <w:rsid w:val="00992592"/>
    <w:rsid w:val="00992CD0"/>
    <w:rsid w:val="00992F19"/>
    <w:rsid w:val="00993242"/>
    <w:rsid w:val="00993246"/>
    <w:rsid w:val="0099332E"/>
    <w:rsid w:val="0099336D"/>
    <w:rsid w:val="0099354E"/>
    <w:rsid w:val="00993615"/>
    <w:rsid w:val="00993C1C"/>
    <w:rsid w:val="00993FE5"/>
    <w:rsid w:val="0099427F"/>
    <w:rsid w:val="0099437E"/>
    <w:rsid w:val="00994567"/>
    <w:rsid w:val="009957EB"/>
    <w:rsid w:val="00995B84"/>
    <w:rsid w:val="00995F33"/>
    <w:rsid w:val="0099630B"/>
    <w:rsid w:val="00996B05"/>
    <w:rsid w:val="00996BD1"/>
    <w:rsid w:val="00997140"/>
    <w:rsid w:val="009974B4"/>
    <w:rsid w:val="009978D6"/>
    <w:rsid w:val="00997AFF"/>
    <w:rsid w:val="00997C44"/>
    <w:rsid w:val="00997C6A"/>
    <w:rsid w:val="00997C9C"/>
    <w:rsid w:val="00997CCA"/>
    <w:rsid w:val="00997E98"/>
    <w:rsid w:val="00997F4C"/>
    <w:rsid w:val="00997F4E"/>
    <w:rsid w:val="009A0254"/>
    <w:rsid w:val="009A04A3"/>
    <w:rsid w:val="009A0713"/>
    <w:rsid w:val="009A08E8"/>
    <w:rsid w:val="009A0A35"/>
    <w:rsid w:val="009A1207"/>
    <w:rsid w:val="009A12D5"/>
    <w:rsid w:val="009A158B"/>
    <w:rsid w:val="009A1AB2"/>
    <w:rsid w:val="009A1B17"/>
    <w:rsid w:val="009A1C9E"/>
    <w:rsid w:val="009A1EA1"/>
    <w:rsid w:val="009A224B"/>
    <w:rsid w:val="009A2818"/>
    <w:rsid w:val="009A2AB0"/>
    <w:rsid w:val="009A34C1"/>
    <w:rsid w:val="009A3607"/>
    <w:rsid w:val="009A378B"/>
    <w:rsid w:val="009A38C1"/>
    <w:rsid w:val="009A3AB7"/>
    <w:rsid w:val="009A3E5D"/>
    <w:rsid w:val="009A48A0"/>
    <w:rsid w:val="009A4AAD"/>
    <w:rsid w:val="009A4D27"/>
    <w:rsid w:val="009A4D82"/>
    <w:rsid w:val="009A4F58"/>
    <w:rsid w:val="009A4FFA"/>
    <w:rsid w:val="009A568A"/>
    <w:rsid w:val="009A6158"/>
    <w:rsid w:val="009A6AE8"/>
    <w:rsid w:val="009A6F3A"/>
    <w:rsid w:val="009A724E"/>
    <w:rsid w:val="009B01FA"/>
    <w:rsid w:val="009B045E"/>
    <w:rsid w:val="009B0517"/>
    <w:rsid w:val="009B0DE1"/>
    <w:rsid w:val="009B10E8"/>
    <w:rsid w:val="009B1210"/>
    <w:rsid w:val="009B1E98"/>
    <w:rsid w:val="009B282D"/>
    <w:rsid w:val="009B2AF3"/>
    <w:rsid w:val="009B2CF8"/>
    <w:rsid w:val="009B345A"/>
    <w:rsid w:val="009B34F4"/>
    <w:rsid w:val="009B35BB"/>
    <w:rsid w:val="009B3A8C"/>
    <w:rsid w:val="009B44D1"/>
    <w:rsid w:val="009B45F3"/>
    <w:rsid w:val="009B4CE1"/>
    <w:rsid w:val="009B4E09"/>
    <w:rsid w:val="009B4ED9"/>
    <w:rsid w:val="009B50E4"/>
    <w:rsid w:val="009B5503"/>
    <w:rsid w:val="009B5BD1"/>
    <w:rsid w:val="009B5ED3"/>
    <w:rsid w:val="009B5EE3"/>
    <w:rsid w:val="009B60E5"/>
    <w:rsid w:val="009B6438"/>
    <w:rsid w:val="009B6993"/>
    <w:rsid w:val="009B6B04"/>
    <w:rsid w:val="009B6E3D"/>
    <w:rsid w:val="009B6FB2"/>
    <w:rsid w:val="009B7162"/>
    <w:rsid w:val="009B726D"/>
    <w:rsid w:val="009B7D53"/>
    <w:rsid w:val="009C0040"/>
    <w:rsid w:val="009C0321"/>
    <w:rsid w:val="009C04CE"/>
    <w:rsid w:val="009C0889"/>
    <w:rsid w:val="009C0B64"/>
    <w:rsid w:val="009C1004"/>
    <w:rsid w:val="009C10E7"/>
    <w:rsid w:val="009C1826"/>
    <w:rsid w:val="009C1ECD"/>
    <w:rsid w:val="009C1EE8"/>
    <w:rsid w:val="009C205F"/>
    <w:rsid w:val="009C207A"/>
    <w:rsid w:val="009C2C9F"/>
    <w:rsid w:val="009C3124"/>
    <w:rsid w:val="009C403A"/>
    <w:rsid w:val="009C4530"/>
    <w:rsid w:val="009C4637"/>
    <w:rsid w:val="009C49D3"/>
    <w:rsid w:val="009C4CDC"/>
    <w:rsid w:val="009C4DF7"/>
    <w:rsid w:val="009C540C"/>
    <w:rsid w:val="009C54E4"/>
    <w:rsid w:val="009C578C"/>
    <w:rsid w:val="009C5C97"/>
    <w:rsid w:val="009C5E49"/>
    <w:rsid w:val="009C5FA9"/>
    <w:rsid w:val="009C6933"/>
    <w:rsid w:val="009C69AA"/>
    <w:rsid w:val="009C69E8"/>
    <w:rsid w:val="009C6B8C"/>
    <w:rsid w:val="009C6EC9"/>
    <w:rsid w:val="009C6FF5"/>
    <w:rsid w:val="009C70E5"/>
    <w:rsid w:val="009C7210"/>
    <w:rsid w:val="009C7372"/>
    <w:rsid w:val="009C76D1"/>
    <w:rsid w:val="009C7DBA"/>
    <w:rsid w:val="009D0233"/>
    <w:rsid w:val="009D0614"/>
    <w:rsid w:val="009D0655"/>
    <w:rsid w:val="009D07E2"/>
    <w:rsid w:val="009D0A2B"/>
    <w:rsid w:val="009D0AD9"/>
    <w:rsid w:val="009D0BFE"/>
    <w:rsid w:val="009D17E5"/>
    <w:rsid w:val="009D1887"/>
    <w:rsid w:val="009D198A"/>
    <w:rsid w:val="009D1D5B"/>
    <w:rsid w:val="009D1EB9"/>
    <w:rsid w:val="009D202E"/>
    <w:rsid w:val="009D252D"/>
    <w:rsid w:val="009D2576"/>
    <w:rsid w:val="009D274C"/>
    <w:rsid w:val="009D2AA6"/>
    <w:rsid w:val="009D3619"/>
    <w:rsid w:val="009D3C9E"/>
    <w:rsid w:val="009D3F8D"/>
    <w:rsid w:val="009D42CE"/>
    <w:rsid w:val="009D45A9"/>
    <w:rsid w:val="009D48E5"/>
    <w:rsid w:val="009D49F7"/>
    <w:rsid w:val="009D4E2C"/>
    <w:rsid w:val="009D4F6D"/>
    <w:rsid w:val="009D4FAC"/>
    <w:rsid w:val="009D56B1"/>
    <w:rsid w:val="009D5929"/>
    <w:rsid w:val="009D5D5C"/>
    <w:rsid w:val="009D5FBB"/>
    <w:rsid w:val="009D5FC0"/>
    <w:rsid w:val="009D63DC"/>
    <w:rsid w:val="009D681F"/>
    <w:rsid w:val="009D699B"/>
    <w:rsid w:val="009D6A3D"/>
    <w:rsid w:val="009D6AF4"/>
    <w:rsid w:val="009D733E"/>
    <w:rsid w:val="009D7616"/>
    <w:rsid w:val="009D7717"/>
    <w:rsid w:val="009D7943"/>
    <w:rsid w:val="009E0022"/>
    <w:rsid w:val="009E0235"/>
    <w:rsid w:val="009E0345"/>
    <w:rsid w:val="009E0410"/>
    <w:rsid w:val="009E08BA"/>
    <w:rsid w:val="009E0C79"/>
    <w:rsid w:val="009E0D74"/>
    <w:rsid w:val="009E11B4"/>
    <w:rsid w:val="009E17BB"/>
    <w:rsid w:val="009E20B6"/>
    <w:rsid w:val="009E20CB"/>
    <w:rsid w:val="009E2812"/>
    <w:rsid w:val="009E2828"/>
    <w:rsid w:val="009E2BCC"/>
    <w:rsid w:val="009E30DE"/>
    <w:rsid w:val="009E319D"/>
    <w:rsid w:val="009E321F"/>
    <w:rsid w:val="009E3529"/>
    <w:rsid w:val="009E3739"/>
    <w:rsid w:val="009E39F4"/>
    <w:rsid w:val="009E4157"/>
    <w:rsid w:val="009E4330"/>
    <w:rsid w:val="009E44EF"/>
    <w:rsid w:val="009E48E9"/>
    <w:rsid w:val="009E48EE"/>
    <w:rsid w:val="009E4C69"/>
    <w:rsid w:val="009E5006"/>
    <w:rsid w:val="009E56B4"/>
    <w:rsid w:val="009E6019"/>
    <w:rsid w:val="009E6577"/>
    <w:rsid w:val="009E695D"/>
    <w:rsid w:val="009E69A5"/>
    <w:rsid w:val="009E7450"/>
    <w:rsid w:val="009E7D94"/>
    <w:rsid w:val="009F02DC"/>
    <w:rsid w:val="009F0348"/>
    <w:rsid w:val="009F0A5F"/>
    <w:rsid w:val="009F0D5D"/>
    <w:rsid w:val="009F1065"/>
    <w:rsid w:val="009F10BC"/>
    <w:rsid w:val="009F133C"/>
    <w:rsid w:val="009F157D"/>
    <w:rsid w:val="009F1E66"/>
    <w:rsid w:val="009F1EE7"/>
    <w:rsid w:val="009F209E"/>
    <w:rsid w:val="009F2226"/>
    <w:rsid w:val="009F2492"/>
    <w:rsid w:val="009F26C4"/>
    <w:rsid w:val="009F2F5E"/>
    <w:rsid w:val="009F30D1"/>
    <w:rsid w:val="009F337E"/>
    <w:rsid w:val="009F3817"/>
    <w:rsid w:val="009F3A2F"/>
    <w:rsid w:val="009F3AF8"/>
    <w:rsid w:val="009F3B45"/>
    <w:rsid w:val="009F3EF3"/>
    <w:rsid w:val="009F464D"/>
    <w:rsid w:val="009F49F9"/>
    <w:rsid w:val="009F5948"/>
    <w:rsid w:val="009F5F10"/>
    <w:rsid w:val="009F62E0"/>
    <w:rsid w:val="009F66C3"/>
    <w:rsid w:val="009F67B8"/>
    <w:rsid w:val="009F67FB"/>
    <w:rsid w:val="009F680E"/>
    <w:rsid w:val="009F69F0"/>
    <w:rsid w:val="009F6ADA"/>
    <w:rsid w:val="009F6CEA"/>
    <w:rsid w:val="009F6D08"/>
    <w:rsid w:val="009F6F4B"/>
    <w:rsid w:val="009F7083"/>
    <w:rsid w:val="009F71BC"/>
    <w:rsid w:val="009F760B"/>
    <w:rsid w:val="009F7814"/>
    <w:rsid w:val="009F783E"/>
    <w:rsid w:val="009F79D8"/>
    <w:rsid w:val="009F7E07"/>
    <w:rsid w:val="009F7F0B"/>
    <w:rsid w:val="00A003CA"/>
    <w:rsid w:val="00A00576"/>
    <w:rsid w:val="00A00C23"/>
    <w:rsid w:val="00A014B7"/>
    <w:rsid w:val="00A015B6"/>
    <w:rsid w:val="00A01817"/>
    <w:rsid w:val="00A019E3"/>
    <w:rsid w:val="00A01CC7"/>
    <w:rsid w:val="00A020DF"/>
    <w:rsid w:val="00A021C8"/>
    <w:rsid w:val="00A02247"/>
    <w:rsid w:val="00A02C20"/>
    <w:rsid w:val="00A031D4"/>
    <w:rsid w:val="00A03206"/>
    <w:rsid w:val="00A03B5F"/>
    <w:rsid w:val="00A03E03"/>
    <w:rsid w:val="00A03E4D"/>
    <w:rsid w:val="00A0417B"/>
    <w:rsid w:val="00A044EE"/>
    <w:rsid w:val="00A04744"/>
    <w:rsid w:val="00A0477B"/>
    <w:rsid w:val="00A04DD8"/>
    <w:rsid w:val="00A04F25"/>
    <w:rsid w:val="00A05170"/>
    <w:rsid w:val="00A0527F"/>
    <w:rsid w:val="00A052F7"/>
    <w:rsid w:val="00A06918"/>
    <w:rsid w:val="00A06D76"/>
    <w:rsid w:val="00A06F7B"/>
    <w:rsid w:val="00A06FF6"/>
    <w:rsid w:val="00A0765E"/>
    <w:rsid w:val="00A07BDE"/>
    <w:rsid w:val="00A10050"/>
    <w:rsid w:val="00A10254"/>
    <w:rsid w:val="00A10578"/>
    <w:rsid w:val="00A10708"/>
    <w:rsid w:val="00A1077E"/>
    <w:rsid w:val="00A10AEC"/>
    <w:rsid w:val="00A10D39"/>
    <w:rsid w:val="00A10FF0"/>
    <w:rsid w:val="00A11327"/>
    <w:rsid w:val="00A1136C"/>
    <w:rsid w:val="00A11484"/>
    <w:rsid w:val="00A11A70"/>
    <w:rsid w:val="00A11B06"/>
    <w:rsid w:val="00A11D2B"/>
    <w:rsid w:val="00A12227"/>
    <w:rsid w:val="00A12DFE"/>
    <w:rsid w:val="00A12FCC"/>
    <w:rsid w:val="00A1382E"/>
    <w:rsid w:val="00A13DD5"/>
    <w:rsid w:val="00A13EFC"/>
    <w:rsid w:val="00A13FBB"/>
    <w:rsid w:val="00A1455B"/>
    <w:rsid w:val="00A146FB"/>
    <w:rsid w:val="00A149E6"/>
    <w:rsid w:val="00A14AF3"/>
    <w:rsid w:val="00A14B25"/>
    <w:rsid w:val="00A15333"/>
    <w:rsid w:val="00A15F2C"/>
    <w:rsid w:val="00A1620F"/>
    <w:rsid w:val="00A16349"/>
    <w:rsid w:val="00A166C3"/>
    <w:rsid w:val="00A17AAC"/>
    <w:rsid w:val="00A202E1"/>
    <w:rsid w:val="00A20DDD"/>
    <w:rsid w:val="00A20FC8"/>
    <w:rsid w:val="00A216B6"/>
    <w:rsid w:val="00A2197E"/>
    <w:rsid w:val="00A2224F"/>
    <w:rsid w:val="00A22591"/>
    <w:rsid w:val="00A2259D"/>
    <w:rsid w:val="00A22A89"/>
    <w:rsid w:val="00A22C8E"/>
    <w:rsid w:val="00A22DBC"/>
    <w:rsid w:val="00A23018"/>
    <w:rsid w:val="00A233B8"/>
    <w:rsid w:val="00A23605"/>
    <w:rsid w:val="00A237BB"/>
    <w:rsid w:val="00A23840"/>
    <w:rsid w:val="00A2388E"/>
    <w:rsid w:val="00A239C2"/>
    <w:rsid w:val="00A23B00"/>
    <w:rsid w:val="00A23BA5"/>
    <w:rsid w:val="00A23BBD"/>
    <w:rsid w:val="00A23BFB"/>
    <w:rsid w:val="00A241EA"/>
    <w:rsid w:val="00A242E3"/>
    <w:rsid w:val="00A247F0"/>
    <w:rsid w:val="00A24852"/>
    <w:rsid w:val="00A24C87"/>
    <w:rsid w:val="00A24E74"/>
    <w:rsid w:val="00A24EAB"/>
    <w:rsid w:val="00A251F6"/>
    <w:rsid w:val="00A259FD"/>
    <w:rsid w:val="00A26053"/>
    <w:rsid w:val="00A26471"/>
    <w:rsid w:val="00A26A35"/>
    <w:rsid w:val="00A26D6C"/>
    <w:rsid w:val="00A26DA7"/>
    <w:rsid w:val="00A26DFC"/>
    <w:rsid w:val="00A26F8D"/>
    <w:rsid w:val="00A275E3"/>
    <w:rsid w:val="00A275F9"/>
    <w:rsid w:val="00A278F2"/>
    <w:rsid w:val="00A27BCC"/>
    <w:rsid w:val="00A3022E"/>
    <w:rsid w:val="00A305B0"/>
    <w:rsid w:val="00A30A54"/>
    <w:rsid w:val="00A30BB6"/>
    <w:rsid w:val="00A30E6E"/>
    <w:rsid w:val="00A30F67"/>
    <w:rsid w:val="00A31220"/>
    <w:rsid w:val="00A313F7"/>
    <w:rsid w:val="00A31792"/>
    <w:rsid w:val="00A31B55"/>
    <w:rsid w:val="00A31B7E"/>
    <w:rsid w:val="00A31CAD"/>
    <w:rsid w:val="00A32265"/>
    <w:rsid w:val="00A322F7"/>
    <w:rsid w:val="00A3279C"/>
    <w:rsid w:val="00A32895"/>
    <w:rsid w:val="00A32B3F"/>
    <w:rsid w:val="00A32DC8"/>
    <w:rsid w:val="00A32F8A"/>
    <w:rsid w:val="00A33727"/>
    <w:rsid w:val="00A337E5"/>
    <w:rsid w:val="00A33A65"/>
    <w:rsid w:val="00A33F3E"/>
    <w:rsid w:val="00A346A8"/>
    <w:rsid w:val="00A3497A"/>
    <w:rsid w:val="00A34FA1"/>
    <w:rsid w:val="00A355F8"/>
    <w:rsid w:val="00A35A6B"/>
    <w:rsid w:val="00A36035"/>
    <w:rsid w:val="00A3638C"/>
    <w:rsid w:val="00A363C9"/>
    <w:rsid w:val="00A367F9"/>
    <w:rsid w:val="00A36A41"/>
    <w:rsid w:val="00A37016"/>
    <w:rsid w:val="00A37A6D"/>
    <w:rsid w:val="00A40168"/>
    <w:rsid w:val="00A40841"/>
    <w:rsid w:val="00A40AA3"/>
    <w:rsid w:val="00A40CC0"/>
    <w:rsid w:val="00A40CFA"/>
    <w:rsid w:val="00A40D31"/>
    <w:rsid w:val="00A40DBF"/>
    <w:rsid w:val="00A40E2A"/>
    <w:rsid w:val="00A41287"/>
    <w:rsid w:val="00A41711"/>
    <w:rsid w:val="00A41990"/>
    <w:rsid w:val="00A41A7D"/>
    <w:rsid w:val="00A41CC3"/>
    <w:rsid w:val="00A41FA8"/>
    <w:rsid w:val="00A42016"/>
    <w:rsid w:val="00A4247F"/>
    <w:rsid w:val="00A42934"/>
    <w:rsid w:val="00A42BF9"/>
    <w:rsid w:val="00A42E9D"/>
    <w:rsid w:val="00A432CD"/>
    <w:rsid w:val="00A432E0"/>
    <w:rsid w:val="00A4360C"/>
    <w:rsid w:val="00A43C5B"/>
    <w:rsid w:val="00A43EDE"/>
    <w:rsid w:val="00A440DA"/>
    <w:rsid w:val="00A441A0"/>
    <w:rsid w:val="00A4439B"/>
    <w:rsid w:val="00A444A0"/>
    <w:rsid w:val="00A44675"/>
    <w:rsid w:val="00A44AE1"/>
    <w:rsid w:val="00A44DB8"/>
    <w:rsid w:val="00A44EB3"/>
    <w:rsid w:val="00A45461"/>
    <w:rsid w:val="00A45585"/>
    <w:rsid w:val="00A45E09"/>
    <w:rsid w:val="00A45F47"/>
    <w:rsid w:val="00A45F9A"/>
    <w:rsid w:val="00A4680C"/>
    <w:rsid w:val="00A46961"/>
    <w:rsid w:val="00A46AA0"/>
    <w:rsid w:val="00A46F9C"/>
    <w:rsid w:val="00A470E7"/>
    <w:rsid w:val="00A47757"/>
    <w:rsid w:val="00A47B06"/>
    <w:rsid w:val="00A47DB6"/>
    <w:rsid w:val="00A47E00"/>
    <w:rsid w:val="00A50778"/>
    <w:rsid w:val="00A50AC9"/>
    <w:rsid w:val="00A50B2B"/>
    <w:rsid w:val="00A50F75"/>
    <w:rsid w:val="00A50FD0"/>
    <w:rsid w:val="00A517D4"/>
    <w:rsid w:val="00A51824"/>
    <w:rsid w:val="00A51BF8"/>
    <w:rsid w:val="00A51C25"/>
    <w:rsid w:val="00A525D1"/>
    <w:rsid w:val="00A52626"/>
    <w:rsid w:val="00A52700"/>
    <w:rsid w:val="00A5295B"/>
    <w:rsid w:val="00A531AC"/>
    <w:rsid w:val="00A53385"/>
    <w:rsid w:val="00A53BC3"/>
    <w:rsid w:val="00A540BE"/>
    <w:rsid w:val="00A5471A"/>
    <w:rsid w:val="00A549AC"/>
    <w:rsid w:val="00A54C65"/>
    <w:rsid w:val="00A553A6"/>
    <w:rsid w:val="00A556E5"/>
    <w:rsid w:val="00A558F3"/>
    <w:rsid w:val="00A559E0"/>
    <w:rsid w:val="00A55B0F"/>
    <w:rsid w:val="00A562A2"/>
    <w:rsid w:val="00A562BA"/>
    <w:rsid w:val="00A569AB"/>
    <w:rsid w:val="00A56AC2"/>
    <w:rsid w:val="00A56C70"/>
    <w:rsid w:val="00A56FB2"/>
    <w:rsid w:val="00A5706A"/>
    <w:rsid w:val="00A5748F"/>
    <w:rsid w:val="00A57657"/>
    <w:rsid w:val="00A576D4"/>
    <w:rsid w:val="00A578EF"/>
    <w:rsid w:val="00A57972"/>
    <w:rsid w:val="00A57A5C"/>
    <w:rsid w:val="00A57D9D"/>
    <w:rsid w:val="00A57F3F"/>
    <w:rsid w:val="00A60FF7"/>
    <w:rsid w:val="00A6101F"/>
    <w:rsid w:val="00A61488"/>
    <w:rsid w:val="00A615B1"/>
    <w:rsid w:val="00A61660"/>
    <w:rsid w:val="00A617C3"/>
    <w:rsid w:val="00A618CB"/>
    <w:rsid w:val="00A618F0"/>
    <w:rsid w:val="00A61B35"/>
    <w:rsid w:val="00A61B92"/>
    <w:rsid w:val="00A61F65"/>
    <w:rsid w:val="00A6232E"/>
    <w:rsid w:val="00A6263E"/>
    <w:rsid w:val="00A62F14"/>
    <w:rsid w:val="00A634CB"/>
    <w:rsid w:val="00A6361C"/>
    <w:rsid w:val="00A6363D"/>
    <w:rsid w:val="00A6370E"/>
    <w:rsid w:val="00A63BC5"/>
    <w:rsid w:val="00A63D44"/>
    <w:rsid w:val="00A63E02"/>
    <w:rsid w:val="00A64184"/>
    <w:rsid w:val="00A6436A"/>
    <w:rsid w:val="00A6438C"/>
    <w:rsid w:val="00A64671"/>
    <w:rsid w:val="00A6501A"/>
    <w:rsid w:val="00A65088"/>
    <w:rsid w:val="00A65825"/>
    <w:rsid w:val="00A65BB8"/>
    <w:rsid w:val="00A65E02"/>
    <w:rsid w:val="00A6721B"/>
    <w:rsid w:val="00A6785D"/>
    <w:rsid w:val="00A67BBF"/>
    <w:rsid w:val="00A67F44"/>
    <w:rsid w:val="00A70214"/>
    <w:rsid w:val="00A70402"/>
    <w:rsid w:val="00A705AF"/>
    <w:rsid w:val="00A7071E"/>
    <w:rsid w:val="00A70856"/>
    <w:rsid w:val="00A7185A"/>
    <w:rsid w:val="00A71869"/>
    <w:rsid w:val="00A71B46"/>
    <w:rsid w:val="00A71CE5"/>
    <w:rsid w:val="00A71D0C"/>
    <w:rsid w:val="00A7238E"/>
    <w:rsid w:val="00A72538"/>
    <w:rsid w:val="00A72813"/>
    <w:rsid w:val="00A72DCD"/>
    <w:rsid w:val="00A7310E"/>
    <w:rsid w:val="00A73675"/>
    <w:rsid w:val="00A73B05"/>
    <w:rsid w:val="00A740D2"/>
    <w:rsid w:val="00A74136"/>
    <w:rsid w:val="00A7499B"/>
    <w:rsid w:val="00A749C4"/>
    <w:rsid w:val="00A74B0C"/>
    <w:rsid w:val="00A74DD2"/>
    <w:rsid w:val="00A7503A"/>
    <w:rsid w:val="00A7509B"/>
    <w:rsid w:val="00A7517B"/>
    <w:rsid w:val="00A75685"/>
    <w:rsid w:val="00A7580B"/>
    <w:rsid w:val="00A7590D"/>
    <w:rsid w:val="00A76364"/>
    <w:rsid w:val="00A764AB"/>
    <w:rsid w:val="00A7656C"/>
    <w:rsid w:val="00A76671"/>
    <w:rsid w:val="00A766B6"/>
    <w:rsid w:val="00A76D91"/>
    <w:rsid w:val="00A76F84"/>
    <w:rsid w:val="00A7713D"/>
    <w:rsid w:val="00A77675"/>
    <w:rsid w:val="00A80696"/>
    <w:rsid w:val="00A8079B"/>
    <w:rsid w:val="00A8195A"/>
    <w:rsid w:val="00A81AA2"/>
    <w:rsid w:val="00A81B41"/>
    <w:rsid w:val="00A820A8"/>
    <w:rsid w:val="00A82354"/>
    <w:rsid w:val="00A826CA"/>
    <w:rsid w:val="00A82D6B"/>
    <w:rsid w:val="00A82FDE"/>
    <w:rsid w:val="00A83019"/>
    <w:rsid w:val="00A8339D"/>
    <w:rsid w:val="00A835D9"/>
    <w:rsid w:val="00A838C6"/>
    <w:rsid w:val="00A83CE3"/>
    <w:rsid w:val="00A84309"/>
    <w:rsid w:val="00A8478B"/>
    <w:rsid w:val="00A84F0B"/>
    <w:rsid w:val="00A84FF8"/>
    <w:rsid w:val="00A853C0"/>
    <w:rsid w:val="00A8548B"/>
    <w:rsid w:val="00A85607"/>
    <w:rsid w:val="00A858DE"/>
    <w:rsid w:val="00A85E72"/>
    <w:rsid w:val="00A861FB"/>
    <w:rsid w:val="00A864EF"/>
    <w:rsid w:val="00A8664F"/>
    <w:rsid w:val="00A867D6"/>
    <w:rsid w:val="00A867F8"/>
    <w:rsid w:val="00A86D7A"/>
    <w:rsid w:val="00A86F7E"/>
    <w:rsid w:val="00A875EA"/>
    <w:rsid w:val="00A900CE"/>
    <w:rsid w:val="00A900F5"/>
    <w:rsid w:val="00A900F9"/>
    <w:rsid w:val="00A90858"/>
    <w:rsid w:val="00A90A31"/>
    <w:rsid w:val="00A90E82"/>
    <w:rsid w:val="00A90F68"/>
    <w:rsid w:val="00A911F8"/>
    <w:rsid w:val="00A918C2"/>
    <w:rsid w:val="00A91BAA"/>
    <w:rsid w:val="00A921EC"/>
    <w:rsid w:val="00A92516"/>
    <w:rsid w:val="00A92787"/>
    <w:rsid w:val="00A929F8"/>
    <w:rsid w:val="00A93035"/>
    <w:rsid w:val="00A9355A"/>
    <w:rsid w:val="00A937A9"/>
    <w:rsid w:val="00A93825"/>
    <w:rsid w:val="00A938B9"/>
    <w:rsid w:val="00A939F1"/>
    <w:rsid w:val="00A94171"/>
    <w:rsid w:val="00A942C0"/>
    <w:rsid w:val="00A94343"/>
    <w:rsid w:val="00A9437B"/>
    <w:rsid w:val="00A945F2"/>
    <w:rsid w:val="00A94605"/>
    <w:rsid w:val="00A94F42"/>
    <w:rsid w:val="00A9515B"/>
    <w:rsid w:val="00A95186"/>
    <w:rsid w:val="00A9520A"/>
    <w:rsid w:val="00A95397"/>
    <w:rsid w:val="00A95B7E"/>
    <w:rsid w:val="00A95B80"/>
    <w:rsid w:val="00A95BBD"/>
    <w:rsid w:val="00A95C78"/>
    <w:rsid w:val="00A95E9C"/>
    <w:rsid w:val="00A95F2C"/>
    <w:rsid w:val="00A95FDF"/>
    <w:rsid w:val="00A971B3"/>
    <w:rsid w:val="00A9739E"/>
    <w:rsid w:val="00A97CB0"/>
    <w:rsid w:val="00AA0133"/>
    <w:rsid w:val="00AA01CB"/>
    <w:rsid w:val="00AA037A"/>
    <w:rsid w:val="00AA04E1"/>
    <w:rsid w:val="00AA089E"/>
    <w:rsid w:val="00AA0C9E"/>
    <w:rsid w:val="00AA0D3B"/>
    <w:rsid w:val="00AA0F34"/>
    <w:rsid w:val="00AA16C8"/>
    <w:rsid w:val="00AA1A71"/>
    <w:rsid w:val="00AA1BC0"/>
    <w:rsid w:val="00AA1DF2"/>
    <w:rsid w:val="00AA22C9"/>
    <w:rsid w:val="00AA22EB"/>
    <w:rsid w:val="00AA2F1E"/>
    <w:rsid w:val="00AA30E6"/>
    <w:rsid w:val="00AA3134"/>
    <w:rsid w:val="00AA34B8"/>
    <w:rsid w:val="00AA36A9"/>
    <w:rsid w:val="00AA3D0A"/>
    <w:rsid w:val="00AA3ED0"/>
    <w:rsid w:val="00AA4A09"/>
    <w:rsid w:val="00AA4DF3"/>
    <w:rsid w:val="00AA5056"/>
    <w:rsid w:val="00AA50A2"/>
    <w:rsid w:val="00AA5602"/>
    <w:rsid w:val="00AA5685"/>
    <w:rsid w:val="00AA6125"/>
    <w:rsid w:val="00AA756A"/>
    <w:rsid w:val="00AA7A61"/>
    <w:rsid w:val="00AB03BD"/>
    <w:rsid w:val="00AB06E1"/>
    <w:rsid w:val="00AB0768"/>
    <w:rsid w:val="00AB0960"/>
    <w:rsid w:val="00AB0BEB"/>
    <w:rsid w:val="00AB118A"/>
    <w:rsid w:val="00AB124D"/>
    <w:rsid w:val="00AB1CF5"/>
    <w:rsid w:val="00AB1EEA"/>
    <w:rsid w:val="00AB1F72"/>
    <w:rsid w:val="00AB1FCD"/>
    <w:rsid w:val="00AB22F0"/>
    <w:rsid w:val="00AB28BB"/>
    <w:rsid w:val="00AB2B8D"/>
    <w:rsid w:val="00AB2BDA"/>
    <w:rsid w:val="00AB2E71"/>
    <w:rsid w:val="00AB32F2"/>
    <w:rsid w:val="00AB35BE"/>
    <w:rsid w:val="00AB3682"/>
    <w:rsid w:val="00AB3D2E"/>
    <w:rsid w:val="00AB3FA0"/>
    <w:rsid w:val="00AB40F0"/>
    <w:rsid w:val="00AB43D8"/>
    <w:rsid w:val="00AB4420"/>
    <w:rsid w:val="00AB454D"/>
    <w:rsid w:val="00AB471A"/>
    <w:rsid w:val="00AB4DFD"/>
    <w:rsid w:val="00AB4F81"/>
    <w:rsid w:val="00AB5D7D"/>
    <w:rsid w:val="00AB5E79"/>
    <w:rsid w:val="00AB6181"/>
    <w:rsid w:val="00AB61BB"/>
    <w:rsid w:val="00AB642F"/>
    <w:rsid w:val="00AB65CE"/>
    <w:rsid w:val="00AB65DC"/>
    <w:rsid w:val="00AB65DF"/>
    <w:rsid w:val="00AB6E75"/>
    <w:rsid w:val="00AB781C"/>
    <w:rsid w:val="00AC025D"/>
    <w:rsid w:val="00AC030C"/>
    <w:rsid w:val="00AC05CE"/>
    <w:rsid w:val="00AC061A"/>
    <w:rsid w:val="00AC061E"/>
    <w:rsid w:val="00AC06D8"/>
    <w:rsid w:val="00AC0719"/>
    <w:rsid w:val="00AC10D5"/>
    <w:rsid w:val="00AC11DC"/>
    <w:rsid w:val="00AC19A8"/>
    <w:rsid w:val="00AC1E71"/>
    <w:rsid w:val="00AC2350"/>
    <w:rsid w:val="00AC31D8"/>
    <w:rsid w:val="00AC33D7"/>
    <w:rsid w:val="00AC4930"/>
    <w:rsid w:val="00AC4FA7"/>
    <w:rsid w:val="00AC514D"/>
    <w:rsid w:val="00AC543A"/>
    <w:rsid w:val="00AC5511"/>
    <w:rsid w:val="00AC552A"/>
    <w:rsid w:val="00AC589C"/>
    <w:rsid w:val="00AC5FC9"/>
    <w:rsid w:val="00AC5FE1"/>
    <w:rsid w:val="00AC6159"/>
    <w:rsid w:val="00AC6383"/>
    <w:rsid w:val="00AC67B7"/>
    <w:rsid w:val="00AC69F0"/>
    <w:rsid w:val="00AC6AE1"/>
    <w:rsid w:val="00AC6BB4"/>
    <w:rsid w:val="00AC6D6F"/>
    <w:rsid w:val="00AC70F2"/>
    <w:rsid w:val="00AC70F4"/>
    <w:rsid w:val="00AC717E"/>
    <w:rsid w:val="00AC7201"/>
    <w:rsid w:val="00AC78D0"/>
    <w:rsid w:val="00AD00A3"/>
    <w:rsid w:val="00AD0101"/>
    <w:rsid w:val="00AD01D8"/>
    <w:rsid w:val="00AD06D9"/>
    <w:rsid w:val="00AD0ABF"/>
    <w:rsid w:val="00AD0BD5"/>
    <w:rsid w:val="00AD1006"/>
    <w:rsid w:val="00AD1119"/>
    <w:rsid w:val="00AD1BB2"/>
    <w:rsid w:val="00AD1BE6"/>
    <w:rsid w:val="00AD1D90"/>
    <w:rsid w:val="00AD207B"/>
    <w:rsid w:val="00AD210C"/>
    <w:rsid w:val="00AD2269"/>
    <w:rsid w:val="00AD26AD"/>
    <w:rsid w:val="00AD2AD0"/>
    <w:rsid w:val="00AD2CB5"/>
    <w:rsid w:val="00AD2F43"/>
    <w:rsid w:val="00AD30E8"/>
    <w:rsid w:val="00AD3272"/>
    <w:rsid w:val="00AD332F"/>
    <w:rsid w:val="00AD39C5"/>
    <w:rsid w:val="00AD448B"/>
    <w:rsid w:val="00AD4635"/>
    <w:rsid w:val="00AD4BD5"/>
    <w:rsid w:val="00AD4D9D"/>
    <w:rsid w:val="00AD5502"/>
    <w:rsid w:val="00AD5707"/>
    <w:rsid w:val="00AD5928"/>
    <w:rsid w:val="00AD5ACC"/>
    <w:rsid w:val="00AD62F2"/>
    <w:rsid w:val="00AD69F7"/>
    <w:rsid w:val="00AD6A07"/>
    <w:rsid w:val="00AD6F74"/>
    <w:rsid w:val="00AD70B9"/>
    <w:rsid w:val="00AD7245"/>
    <w:rsid w:val="00AD75C3"/>
    <w:rsid w:val="00AD75C6"/>
    <w:rsid w:val="00AD779B"/>
    <w:rsid w:val="00AE006D"/>
    <w:rsid w:val="00AE0410"/>
    <w:rsid w:val="00AE0488"/>
    <w:rsid w:val="00AE04D1"/>
    <w:rsid w:val="00AE0BAE"/>
    <w:rsid w:val="00AE0FAC"/>
    <w:rsid w:val="00AE115A"/>
    <w:rsid w:val="00AE1808"/>
    <w:rsid w:val="00AE1C4B"/>
    <w:rsid w:val="00AE1EAD"/>
    <w:rsid w:val="00AE20EF"/>
    <w:rsid w:val="00AE2677"/>
    <w:rsid w:val="00AE27B3"/>
    <w:rsid w:val="00AE2D69"/>
    <w:rsid w:val="00AE2E36"/>
    <w:rsid w:val="00AE3F9B"/>
    <w:rsid w:val="00AE3FC4"/>
    <w:rsid w:val="00AE44E4"/>
    <w:rsid w:val="00AE45F7"/>
    <w:rsid w:val="00AE490F"/>
    <w:rsid w:val="00AE4F6C"/>
    <w:rsid w:val="00AE558D"/>
    <w:rsid w:val="00AE58D3"/>
    <w:rsid w:val="00AE63E0"/>
    <w:rsid w:val="00AE6828"/>
    <w:rsid w:val="00AE6F88"/>
    <w:rsid w:val="00AE7545"/>
    <w:rsid w:val="00AE780E"/>
    <w:rsid w:val="00AE7ABA"/>
    <w:rsid w:val="00AE7C6D"/>
    <w:rsid w:val="00AE7D65"/>
    <w:rsid w:val="00AF031A"/>
    <w:rsid w:val="00AF0528"/>
    <w:rsid w:val="00AF0FD8"/>
    <w:rsid w:val="00AF15F6"/>
    <w:rsid w:val="00AF1EAE"/>
    <w:rsid w:val="00AF2140"/>
    <w:rsid w:val="00AF273C"/>
    <w:rsid w:val="00AF2B35"/>
    <w:rsid w:val="00AF3307"/>
    <w:rsid w:val="00AF341C"/>
    <w:rsid w:val="00AF34C0"/>
    <w:rsid w:val="00AF399D"/>
    <w:rsid w:val="00AF3A8A"/>
    <w:rsid w:val="00AF4067"/>
    <w:rsid w:val="00AF42CC"/>
    <w:rsid w:val="00AF438E"/>
    <w:rsid w:val="00AF44A4"/>
    <w:rsid w:val="00AF4CFC"/>
    <w:rsid w:val="00AF5090"/>
    <w:rsid w:val="00AF53E1"/>
    <w:rsid w:val="00AF5624"/>
    <w:rsid w:val="00AF5666"/>
    <w:rsid w:val="00AF5A60"/>
    <w:rsid w:val="00AF5F93"/>
    <w:rsid w:val="00AF617D"/>
    <w:rsid w:val="00AF6DE9"/>
    <w:rsid w:val="00AF6EEA"/>
    <w:rsid w:val="00AF706F"/>
    <w:rsid w:val="00AF70E2"/>
    <w:rsid w:val="00AF7238"/>
    <w:rsid w:val="00AF7512"/>
    <w:rsid w:val="00AF77DF"/>
    <w:rsid w:val="00AF798D"/>
    <w:rsid w:val="00AF7E26"/>
    <w:rsid w:val="00B00B5E"/>
    <w:rsid w:val="00B00CD5"/>
    <w:rsid w:val="00B01081"/>
    <w:rsid w:val="00B01F37"/>
    <w:rsid w:val="00B024AE"/>
    <w:rsid w:val="00B0274D"/>
    <w:rsid w:val="00B0279F"/>
    <w:rsid w:val="00B02DA9"/>
    <w:rsid w:val="00B02F4D"/>
    <w:rsid w:val="00B02FB1"/>
    <w:rsid w:val="00B03793"/>
    <w:rsid w:val="00B03897"/>
    <w:rsid w:val="00B04351"/>
    <w:rsid w:val="00B0465A"/>
    <w:rsid w:val="00B04B49"/>
    <w:rsid w:val="00B04EA4"/>
    <w:rsid w:val="00B05333"/>
    <w:rsid w:val="00B05385"/>
    <w:rsid w:val="00B05495"/>
    <w:rsid w:val="00B058FE"/>
    <w:rsid w:val="00B05AC7"/>
    <w:rsid w:val="00B05BF5"/>
    <w:rsid w:val="00B05BFF"/>
    <w:rsid w:val="00B05CB8"/>
    <w:rsid w:val="00B05DE5"/>
    <w:rsid w:val="00B05E83"/>
    <w:rsid w:val="00B05FFB"/>
    <w:rsid w:val="00B06466"/>
    <w:rsid w:val="00B0646E"/>
    <w:rsid w:val="00B07246"/>
    <w:rsid w:val="00B07F4B"/>
    <w:rsid w:val="00B10E79"/>
    <w:rsid w:val="00B12001"/>
    <w:rsid w:val="00B12026"/>
    <w:rsid w:val="00B12681"/>
    <w:rsid w:val="00B126D2"/>
    <w:rsid w:val="00B1294F"/>
    <w:rsid w:val="00B131A4"/>
    <w:rsid w:val="00B1333F"/>
    <w:rsid w:val="00B134E1"/>
    <w:rsid w:val="00B1351A"/>
    <w:rsid w:val="00B13C56"/>
    <w:rsid w:val="00B142D2"/>
    <w:rsid w:val="00B1451F"/>
    <w:rsid w:val="00B1473C"/>
    <w:rsid w:val="00B14B38"/>
    <w:rsid w:val="00B14BF8"/>
    <w:rsid w:val="00B150EA"/>
    <w:rsid w:val="00B153FB"/>
    <w:rsid w:val="00B157A0"/>
    <w:rsid w:val="00B15BCE"/>
    <w:rsid w:val="00B16BD6"/>
    <w:rsid w:val="00B16E47"/>
    <w:rsid w:val="00B16EFA"/>
    <w:rsid w:val="00B173DD"/>
    <w:rsid w:val="00B175C8"/>
    <w:rsid w:val="00B176C8"/>
    <w:rsid w:val="00B1785E"/>
    <w:rsid w:val="00B17B01"/>
    <w:rsid w:val="00B17DC0"/>
    <w:rsid w:val="00B17F8A"/>
    <w:rsid w:val="00B201A9"/>
    <w:rsid w:val="00B20527"/>
    <w:rsid w:val="00B20541"/>
    <w:rsid w:val="00B20698"/>
    <w:rsid w:val="00B20783"/>
    <w:rsid w:val="00B20B7D"/>
    <w:rsid w:val="00B20F0E"/>
    <w:rsid w:val="00B21161"/>
    <w:rsid w:val="00B2149E"/>
    <w:rsid w:val="00B21516"/>
    <w:rsid w:val="00B219A1"/>
    <w:rsid w:val="00B21C43"/>
    <w:rsid w:val="00B21F11"/>
    <w:rsid w:val="00B222C9"/>
    <w:rsid w:val="00B2236B"/>
    <w:rsid w:val="00B224FF"/>
    <w:rsid w:val="00B226A5"/>
    <w:rsid w:val="00B2285B"/>
    <w:rsid w:val="00B23624"/>
    <w:rsid w:val="00B23BB9"/>
    <w:rsid w:val="00B23C00"/>
    <w:rsid w:val="00B23E0A"/>
    <w:rsid w:val="00B23F6B"/>
    <w:rsid w:val="00B2426B"/>
    <w:rsid w:val="00B249E2"/>
    <w:rsid w:val="00B24FB2"/>
    <w:rsid w:val="00B256D8"/>
    <w:rsid w:val="00B259E9"/>
    <w:rsid w:val="00B25F65"/>
    <w:rsid w:val="00B25F6D"/>
    <w:rsid w:val="00B2657E"/>
    <w:rsid w:val="00B2662F"/>
    <w:rsid w:val="00B26727"/>
    <w:rsid w:val="00B26745"/>
    <w:rsid w:val="00B267B4"/>
    <w:rsid w:val="00B26A1E"/>
    <w:rsid w:val="00B26E60"/>
    <w:rsid w:val="00B27450"/>
    <w:rsid w:val="00B276D8"/>
    <w:rsid w:val="00B277DA"/>
    <w:rsid w:val="00B300A0"/>
    <w:rsid w:val="00B30131"/>
    <w:rsid w:val="00B3055C"/>
    <w:rsid w:val="00B30803"/>
    <w:rsid w:val="00B3081C"/>
    <w:rsid w:val="00B31296"/>
    <w:rsid w:val="00B3138A"/>
    <w:rsid w:val="00B31616"/>
    <w:rsid w:val="00B32456"/>
    <w:rsid w:val="00B32471"/>
    <w:rsid w:val="00B32552"/>
    <w:rsid w:val="00B32664"/>
    <w:rsid w:val="00B326F4"/>
    <w:rsid w:val="00B328C5"/>
    <w:rsid w:val="00B32CEE"/>
    <w:rsid w:val="00B33310"/>
    <w:rsid w:val="00B345B2"/>
    <w:rsid w:val="00B349A3"/>
    <w:rsid w:val="00B34D6E"/>
    <w:rsid w:val="00B3529A"/>
    <w:rsid w:val="00B35369"/>
    <w:rsid w:val="00B354B2"/>
    <w:rsid w:val="00B35666"/>
    <w:rsid w:val="00B356A7"/>
    <w:rsid w:val="00B35B0A"/>
    <w:rsid w:val="00B35CE0"/>
    <w:rsid w:val="00B35F83"/>
    <w:rsid w:val="00B3601A"/>
    <w:rsid w:val="00B364A3"/>
    <w:rsid w:val="00B36516"/>
    <w:rsid w:val="00B36731"/>
    <w:rsid w:val="00B36E72"/>
    <w:rsid w:val="00B37487"/>
    <w:rsid w:val="00B3777A"/>
    <w:rsid w:val="00B37C5F"/>
    <w:rsid w:val="00B37F72"/>
    <w:rsid w:val="00B401CD"/>
    <w:rsid w:val="00B40418"/>
    <w:rsid w:val="00B407CE"/>
    <w:rsid w:val="00B40B5E"/>
    <w:rsid w:val="00B40B61"/>
    <w:rsid w:val="00B40CB5"/>
    <w:rsid w:val="00B41092"/>
    <w:rsid w:val="00B412A0"/>
    <w:rsid w:val="00B412BC"/>
    <w:rsid w:val="00B41DC1"/>
    <w:rsid w:val="00B42191"/>
    <w:rsid w:val="00B4233D"/>
    <w:rsid w:val="00B42348"/>
    <w:rsid w:val="00B42357"/>
    <w:rsid w:val="00B4254C"/>
    <w:rsid w:val="00B42FB6"/>
    <w:rsid w:val="00B43445"/>
    <w:rsid w:val="00B434AC"/>
    <w:rsid w:val="00B436B6"/>
    <w:rsid w:val="00B44088"/>
    <w:rsid w:val="00B444F4"/>
    <w:rsid w:val="00B446D3"/>
    <w:rsid w:val="00B44723"/>
    <w:rsid w:val="00B44C3D"/>
    <w:rsid w:val="00B44D62"/>
    <w:rsid w:val="00B45193"/>
    <w:rsid w:val="00B4573F"/>
    <w:rsid w:val="00B458FF"/>
    <w:rsid w:val="00B45E5D"/>
    <w:rsid w:val="00B46DF1"/>
    <w:rsid w:val="00B470D1"/>
    <w:rsid w:val="00B4739A"/>
    <w:rsid w:val="00B47672"/>
    <w:rsid w:val="00B47725"/>
    <w:rsid w:val="00B4797B"/>
    <w:rsid w:val="00B47ABB"/>
    <w:rsid w:val="00B47D71"/>
    <w:rsid w:val="00B47FB5"/>
    <w:rsid w:val="00B50063"/>
    <w:rsid w:val="00B501E0"/>
    <w:rsid w:val="00B50677"/>
    <w:rsid w:val="00B5071C"/>
    <w:rsid w:val="00B50BDC"/>
    <w:rsid w:val="00B50E10"/>
    <w:rsid w:val="00B50E5C"/>
    <w:rsid w:val="00B50EF1"/>
    <w:rsid w:val="00B510EA"/>
    <w:rsid w:val="00B5116C"/>
    <w:rsid w:val="00B513C6"/>
    <w:rsid w:val="00B513FE"/>
    <w:rsid w:val="00B514CF"/>
    <w:rsid w:val="00B51552"/>
    <w:rsid w:val="00B519B2"/>
    <w:rsid w:val="00B51A7B"/>
    <w:rsid w:val="00B51E67"/>
    <w:rsid w:val="00B520AF"/>
    <w:rsid w:val="00B522A5"/>
    <w:rsid w:val="00B524C9"/>
    <w:rsid w:val="00B527B8"/>
    <w:rsid w:val="00B527BE"/>
    <w:rsid w:val="00B52B59"/>
    <w:rsid w:val="00B52B78"/>
    <w:rsid w:val="00B52FA5"/>
    <w:rsid w:val="00B53172"/>
    <w:rsid w:val="00B53653"/>
    <w:rsid w:val="00B53976"/>
    <w:rsid w:val="00B53B74"/>
    <w:rsid w:val="00B5421D"/>
    <w:rsid w:val="00B54367"/>
    <w:rsid w:val="00B5461E"/>
    <w:rsid w:val="00B548A6"/>
    <w:rsid w:val="00B551D0"/>
    <w:rsid w:val="00B55312"/>
    <w:rsid w:val="00B55487"/>
    <w:rsid w:val="00B568E7"/>
    <w:rsid w:val="00B56A30"/>
    <w:rsid w:val="00B572D3"/>
    <w:rsid w:val="00B576F3"/>
    <w:rsid w:val="00B57903"/>
    <w:rsid w:val="00B600F4"/>
    <w:rsid w:val="00B6060E"/>
    <w:rsid w:val="00B60B7B"/>
    <w:rsid w:val="00B60C9D"/>
    <w:rsid w:val="00B60D06"/>
    <w:rsid w:val="00B610EE"/>
    <w:rsid w:val="00B6143A"/>
    <w:rsid w:val="00B615A5"/>
    <w:rsid w:val="00B6176D"/>
    <w:rsid w:val="00B61909"/>
    <w:rsid w:val="00B61D0A"/>
    <w:rsid w:val="00B61E85"/>
    <w:rsid w:val="00B62009"/>
    <w:rsid w:val="00B62243"/>
    <w:rsid w:val="00B62672"/>
    <w:rsid w:val="00B6289E"/>
    <w:rsid w:val="00B62920"/>
    <w:rsid w:val="00B62986"/>
    <w:rsid w:val="00B62AFE"/>
    <w:rsid w:val="00B62B3A"/>
    <w:rsid w:val="00B62C44"/>
    <w:rsid w:val="00B62E70"/>
    <w:rsid w:val="00B62F66"/>
    <w:rsid w:val="00B62F7D"/>
    <w:rsid w:val="00B63146"/>
    <w:rsid w:val="00B63748"/>
    <w:rsid w:val="00B63B9E"/>
    <w:rsid w:val="00B63E01"/>
    <w:rsid w:val="00B64079"/>
    <w:rsid w:val="00B6417A"/>
    <w:rsid w:val="00B643AA"/>
    <w:rsid w:val="00B6464F"/>
    <w:rsid w:val="00B6467E"/>
    <w:rsid w:val="00B64875"/>
    <w:rsid w:val="00B648A2"/>
    <w:rsid w:val="00B648B5"/>
    <w:rsid w:val="00B648CC"/>
    <w:rsid w:val="00B649FC"/>
    <w:rsid w:val="00B64D49"/>
    <w:rsid w:val="00B64EBB"/>
    <w:rsid w:val="00B661D3"/>
    <w:rsid w:val="00B66A34"/>
    <w:rsid w:val="00B670ED"/>
    <w:rsid w:val="00B671F9"/>
    <w:rsid w:val="00B67232"/>
    <w:rsid w:val="00B6748D"/>
    <w:rsid w:val="00B67805"/>
    <w:rsid w:val="00B67DCE"/>
    <w:rsid w:val="00B67DE9"/>
    <w:rsid w:val="00B7075F"/>
    <w:rsid w:val="00B70A83"/>
    <w:rsid w:val="00B70DA3"/>
    <w:rsid w:val="00B711ED"/>
    <w:rsid w:val="00B7170C"/>
    <w:rsid w:val="00B71885"/>
    <w:rsid w:val="00B72606"/>
    <w:rsid w:val="00B72879"/>
    <w:rsid w:val="00B72964"/>
    <w:rsid w:val="00B72A75"/>
    <w:rsid w:val="00B731CE"/>
    <w:rsid w:val="00B73A53"/>
    <w:rsid w:val="00B73B2C"/>
    <w:rsid w:val="00B740A6"/>
    <w:rsid w:val="00B7431E"/>
    <w:rsid w:val="00B7441B"/>
    <w:rsid w:val="00B74AA6"/>
    <w:rsid w:val="00B75AE4"/>
    <w:rsid w:val="00B75FED"/>
    <w:rsid w:val="00B76373"/>
    <w:rsid w:val="00B764E1"/>
    <w:rsid w:val="00B7656F"/>
    <w:rsid w:val="00B765D8"/>
    <w:rsid w:val="00B774D7"/>
    <w:rsid w:val="00B7760A"/>
    <w:rsid w:val="00B77660"/>
    <w:rsid w:val="00B77DDF"/>
    <w:rsid w:val="00B77E0A"/>
    <w:rsid w:val="00B77F69"/>
    <w:rsid w:val="00B8021E"/>
    <w:rsid w:val="00B80457"/>
    <w:rsid w:val="00B80D97"/>
    <w:rsid w:val="00B812B5"/>
    <w:rsid w:val="00B8159F"/>
    <w:rsid w:val="00B8162A"/>
    <w:rsid w:val="00B816DE"/>
    <w:rsid w:val="00B81AD3"/>
    <w:rsid w:val="00B821BD"/>
    <w:rsid w:val="00B822C1"/>
    <w:rsid w:val="00B8253F"/>
    <w:rsid w:val="00B82726"/>
    <w:rsid w:val="00B827A4"/>
    <w:rsid w:val="00B82918"/>
    <w:rsid w:val="00B829AC"/>
    <w:rsid w:val="00B83BBE"/>
    <w:rsid w:val="00B83CD7"/>
    <w:rsid w:val="00B84395"/>
    <w:rsid w:val="00B84644"/>
    <w:rsid w:val="00B84CFA"/>
    <w:rsid w:val="00B84EC9"/>
    <w:rsid w:val="00B84F27"/>
    <w:rsid w:val="00B85442"/>
    <w:rsid w:val="00B855F9"/>
    <w:rsid w:val="00B869A6"/>
    <w:rsid w:val="00B873D9"/>
    <w:rsid w:val="00B8742E"/>
    <w:rsid w:val="00B878CC"/>
    <w:rsid w:val="00B90767"/>
    <w:rsid w:val="00B90F1A"/>
    <w:rsid w:val="00B911A5"/>
    <w:rsid w:val="00B91628"/>
    <w:rsid w:val="00B9188D"/>
    <w:rsid w:val="00B91A56"/>
    <w:rsid w:val="00B920CD"/>
    <w:rsid w:val="00B9261B"/>
    <w:rsid w:val="00B92740"/>
    <w:rsid w:val="00B92C86"/>
    <w:rsid w:val="00B92FE3"/>
    <w:rsid w:val="00B9303F"/>
    <w:rsid w:val="00B9307B"/>
    <w:rsid w:val="00B935BB"/>
    <w:rsid w:val="00B93A31"/>
    <w:rsid w:val="00B93C21"/>
    <w:rsid w:val="00B93D6F"/>
    <w:rsid w:val="00B93F69"/>
    <w:rsid w:val="00B9417D"/>
    <w:rsid w:val="00B944AA"/>
    <w:rsid w:val="00B94528"/>
    <w:rsid w:val="00B9463D"/>
    <w:rsid w:val="00B9465F"/>
    <w:rsid w:val="00B94ECE"/>
    <w:rsid w:val="00B951D5"/>
    <w:rsid w:val="00B95355"/>
    <w:rsid w:val="00B95470"/>
    <w:rsid w:val="00B95787"/>
    <w:rsid w:val="00B959FA"/>
    <w:rsid w:val="00B95A47"/>
    <w:rsid w:val="00B95C20"/>
    <w:rsid w:val="00B95C89"/>
    <w:rsid w:val="00B95D9B"/>
    <w:rsid w:val="00B9601F"/>
    <w:rsid w:val="00B96374"/>
    <w:rsid w:val="00B9643E"/>
    <w:rsid w:val="00B96F09"/>
    <w:rsid w:val="00B96FB4"/>
    <w:rsid w:val="00B972D7"/>
    <w:rsid w:val="00B972FF"/>
    <w:rsid w:val="00B97454"/>
    <w:rsid w:val="00B97648"/>
    <w:rsid w:val="00B97657"/>
    <w:rsid w:val="00B97FA7"/>
    <w:rsid w:val="00BA000D"/>
    <w:rsid w:val="00BA010B"/>
    <w:rsid w:val="00BA0483"/>
    <w:rsid w:val="00BA0536"/>
    <w:rsid w:val="00BA0810"/>
    <w:rsid w:val="00BA106C"/>
    <w:rsid w:val="00BA138D"/>
    <w:rsid w:val="00BA16AA"/>
    <w:rsid w:val="00BA1AA2"/>
    <w:rsid w:val="00BA2164"/>
    <w:rsid w:val="00BA2194"/>
    <w:rsid w:val="00BA2357"/>
    <w:rsid w:val="00BA27A6"/>
    <w:rsid w:val="00BA28AA"/>
    <w:rsid w:val="00BA2F94"/>
    <w:rsid w:val="00BA3312"/>
    <w:rsid w:val="00BA3908"/>
    <w:rsid w:val="00BA3A5E"/>
    <w:rsid w:val="00BA3D0D"/>
    <w:rsid w:val="00BA3F17"/>
    <w:rsid w:val="00BA410A"/>
    <w:rsid w:val="00BA45B1"/>
    <w:rsid w:val="00BA5051"/>
    <w:rsid w:val="00BA534F"/>
    <w:rsid w:val="00BA5722"/>
    <w:rsid w:val="00BA5C05"/>
    <w:rsid w:val="00BA5FBD"/>
    <w:rsid w:val="00BA5FCC"/>
    <w:rsid w:val="00BA623F"/>
    <w:rsid w:val="00BA63FB"/>
    <w:rsid w:val="00BA64F6"/>
    <w:rsid w:val="00BA6580"/>
    <w:rsid w:val="00BA68DA"/>
    <w:rsid w:val="00BA6F95"/>
    <w:rsid w:val="00BA73C2"/>
    <w:rsid w:val="00BA7733"/>
    <w:rsid w:val="00BA7B6F"/>
    <w:rsid w:val="00BB0123"/>
    <w:rsid w:val="00BB0E0A"/>
    <w:rsid w:val="00BB102C"/>
    <w:rsid w:val="00BB1238"/>
    <w:rsid w:val="00BB130D"/>
    <w:rsid w:val="00BB1C4E"/>
    <w:rsid w:val="00BB2BDD"/>
    <w:rsid w:val="00BB2DF4"/>
    <w:rsid w:val="00BB2EF9"/>
    <w:rsid w:val="00BB3231"/>
    <w:rsid w:val="00BB332C"/>
    <w:rsid w:val="00BB33A0"/>
    <w:rsid w:val="00BB3550"/>
    <w:rsid w:val="00BB38CA"/>
    <w:rsid w:val="00BB3B3E"/>
    <w:rsid w:val="00BB3E04"/>
    <w:rsid w:val="00BB4040"/>
    <w:rsid w:val="00BB4371"/>
    <w:rsid w:val="00BB5000"/>
    <w:rsid w:val="00BB51F3"/>
    <w:rsid w:val="00BB52E5"/>
    <w:rsid w:val="00BB5497"/>
    <w:rsid w:val="00BB580B"/>
    <w:rsid w:val="00BB5CFF"/>
    <w:rsid w:val="00BB5D76"/>
    <w:rsid w:val="00BB605B"/>
    <w:rsid w:val="00BB67C4"/>
    <w:rsid w:val="00BB6EF4"/>
    <w:rsid w:val="00BB6F10"/>
    <w:rsid w:val="00BB7675"/>
    <w:rsid w:val="00BB7A47"/>
    <w:rsid w:val="00BB7C32"/>
    <w:rsid w:val="00BC028B"/>
    <w:rsid w:val="00BC0377"/>
    <w:rsid w:val="00BC0555"/>
    <w:rsid w:val="00BC05E0"/>
    <w:rsid w:val="00BC0874"/>
    <w:rsid w:val="00BC0CA5"/>
    <w:rsid w:val="00BC0EB1"/>
    <w:rsid w:val="00BC127C"/>
    <w:rsid w:val="00BC1471"/>
    <w:rsid w:val="00BC16AF"/>
    <w:rsid w:val="00BC17DD"/>
    <w:rsid w:val="00BC1BC6"/>
    <w:rsid w:val="00BC20F3"/>
    <w:rsid w:val="00BC2C9F"/>
    <w:rsid w:val="00BC2D2E"/>
    <w:rsid w:val="00BC31D8"/>
    <w:rsid w:val="00BC3466"/>
    <w:rsid w:val="00BC34DB"/>
    <w:rsid w:val="00BC3715"/>
    <w:rsid w:val="00BC3C32"/>
    <w:rsid w:val="00BC49A3"/>
    <w:rsid w:val="00BC4FBC"/>
    <w:rsid w:val="00BC5512"/>
    <w:rsid w:val="00BC5709"/>
    <w:rsid w:val="00BC5F1A"/>
    <w:rsid w:val="00BC66DC"/>
    <w:rsid w:val="00BC6B10"/>
    <w:rsid w:val="00BC746F"/>
    <w:rsid w:val="00BC74CE"/>
    <w:rsid w:val="00BC7ED6"/>
    <w:rsid w:val="00BD0009"/>
    <w:rsid w:val="00BD0659"/>
    <w:rsid w:val="00BD0E85"/>
    <w:rsid w:val="00BD0F05"/>
    <w:rsid w:val="00BD1024"/>
    <w:rsid w:val="00BD1066"/>
    <w:rsid w:val="00BD109C"/>
    <w:rsid w:val="00BD1149"/>
    <w:rsid w:val="00BD1967"/>
    <w:rsid w:val="00BD1D67"/>
    <w:rsid w:val="00BD2236"/>
    <w:rsid w:val="00BD25B5"/>
    <w:rsid w:val="00BD342D"/>
    <w:rsid w:val="00BD3846"/>
    <w:rsid w:val="00BD389D"/>
    <w:rsid w:val="00BD3CD4"/>
    <w:rsid w:val="00BD420C"/>
    <w:rsid w:val="00BD425C"/>
    <w:rsid w:val="00BD4929"/>
    <w:rsid w:val="00BD4C77"/>
    <w:rsid w:val="00BD559A"/>
    <w:rsid w:val="00BD5727"/>
    <w:rsid w:val="00BD624B"/>
    <w:rsid w:val="00BD62D1"/>
    <w:rsid w:val="00BD6941"/>
    <w:rsid w:val="00BD6B1E"/>
    <w:rsid w:val="00BD6E18"/>
    <w:rsid w:val="00BD6F71"/>
    <w:rsid w:val="00BD6FE9"/>
    <w:rsid w:val="00BD7307"/>
    <w:rsid w:val="00BD78DE"/>
    <w:rsid w:val="00BD7A75"/>
    <w:rsid w:val="00BD7B97"/>
    <w:rsid w:val="00BD7F95"/>
    <w:rsid w:val="00BE0401"/>
    <w:rsid w:val="00BE0544"/>
    <w:rsid w:val="00BE070F"/>
    <w:rsid w:val="00BE0908"/>
    <w:rsid w:val="00BE0B77"/>
    <w:rsid w:val="00BE0E05"/>
    <w:rsid w:val="00BE0F27"/>
    <w:rsid w:val="00BE0F4C"/>
    <w:rsid w:val="00BE12EE"/>
    <w:rsid w:val="00BE158D"/>
    <w:rsid w:val="00BE1706"/>
    <w:rsid w:val="00BE1A98"/>
    <w:rsid w:val="00BE1C4D"/>
    <w:rsid w:val="00BE263F"/>
    <w:rsid w:val="00BE2693"/>
    <w:rsid w:val="00BE2FE6"/>
    <w:rsid w:val="00BE33B4"/>
    <w:rsid w:val="00BE3459"/>
    <w:rsid w:val="00BE39A4"/>
    <w:rsid w:val="00BE3D9E"/>
    <w:rsid w:val="00BE408C"/>
    <w:rsid w:val="00BE41EC"/>
    <w:rsid w:val="00BE4514"/>
    <w:rsid w:val="00BE46E5"/>
    <w:rsid w:val="00BE49F1"/>
    <w:rsid w:val="00BE4B70"/>
    <w:rsid w:val="00BE4E6E"/>
    <w:rsid w:val="00BE4EEA"/>
    <w:rsid w:val="00BE5E93"/>
    <w:rsid w:val="00BE6384"/>
    <w:rsid w:val="00BE665E"/>
    <w:rsid w:val="00BE672B"/>
    <w:rsid w:val="00BE6B43"/>
    <w:rsid w:val="00BE6C85"/>
    <w:rsid w:val="00BE6CF1"/>
    <w:rsid w:val="00BE6D1C"/>
    <w:rsid w:val="00BE6D3B"/>
    <w:rsid w:val="00BE7287"/>
    <w:rsid w:val="00BE79EA"/>
    <w:rsid w:val="00BF0298"/>
    <w:rsid w:val="00BF04EB"/>
    <w:rsid w:val="00BF08D1"/>
    <w:rsid w:val="00BF0D43"/>
    <w:rsid w:val="00BF14CF"/>
    <w:rsid w:val="00BF16AE"/>
    <w:rsid w:val="00BF1EDD"/>
    <w:rsid w:val="00BF22F5"/>
    <w:rsid w:val="00BF258D"/>
    <w:rsid w:val="00BF2846"/>
    <w:rsid w:val="00BF3BF4"/>
    <w:rsid w:val="00BF41F8"/>
    <w:rsid w:val="00BF42CC"/>
    <w:rsid w:val="00BF4A56"/>
    <w:rsid w:val="00BF5076"/>
    <w:rsid w:val="00BF5287"/>
    <w:rsid w:val="00BF593D"/>
    <w:rsid w:val="00BF5AF2"/>
    <w:rsid w:val="00BF5E56"/>
    <w:rsid w:val="00BF5F01"/>
    <w:rsid w:val="00BF602D"/>
    <w:rsid w:val="00BF6334"/>
    <w:rsid w:val="00BF6BE1"/>
    <w:rsid w:val="00BF770A"/>
    <w:rsid w:val="00BF7B30"/>
    <w:rsid w:val="00BF7D4B"/>
    <w:rsid w:val="00C00060"/>
    <w:rsid w:val="00C002FA"/>
    <w:rsid w:val="00C0049E"/>
    <w:rsid w:val="00C00A0C"/>
    <w:rsid w:val="00C0127C"/>
    <w:rsid w:val="00C01894"/>
    <w:rsid w:val="00C01F84"/>
    <w:rsid w:val="00C022C1"/>
    <w:rsid w:val="00C028D0"/>
    <w:rsid w:val="00C02981"/>
    <w:rsid w:val="00C029EF"/>
    <w:rsid w:val="00C02A6A"/>
    <w:rsid w:val="00C02D21"/>
    <w:rsid w:val="00C03168"/>
    <w:rsid w:val="00C035CB"/>
    <w:rsid w:val="00C035F2"/>
    <w:rsid w:val="00C03907"/>
    <w:rsid w:val="00C039B3"/>
    <w:rsid w:val="00C03BBB"/>
    <w:rsid w:val="00C03BE3"/>
    <w:rsid w:val="00C03C0A"/>
    <w:rsid w:val="00C03F33"/>
    <w:rsid w:val="00C04847"/>
    <w:rsid w:val="00C04F8E"/>
    <w:rsid w:val="00C055B9"/>
    <w:rsid w:val="00C05C5B"/>
    <w:rsid w:val="00C05D06"/>
    <w:rsid w:val="00C0669C"/>
    <w:rsid w:val="00C06AF3"/>
    <w:rsid w:val="00C07080"/>
    <w:rsid w:val="00C070F1"/>
    <w:rsid w:val="00C0716F"/>
    <w:rsid w:val="00C10159"/>
    <w:rsid w:val="00C10774"/>
    <w:rsid w:val="00C10A97"/>
    <w:rsid w:val="00C10BE8"/>
    <w:rsid w:val="00C10CF1"/>
    <w:rsid w:val="00C10DD7"/>
    <w:rsid w:val="00C10EB2"/>
    <w:rsid w:val="00C117A5"/>
    <w:rsid w:val="00C11914"/>
    <w:rsid w:val="00C11B21"/>
    <w:rsid w:val="00C11EA7"/>
    <w:rsid w:val="00C120C8"/>
    <w:rsid w:val="00C12A6E"/>
    <w:rsid w:val="00C13133"/>
    <w:rsid w:val="00C1393E"/>
    <w:rsid w:val="00C14278"/>
    <w:rsid w:val="00C14624"/>
    <w:rsid w:val="00C14797"/>
    <w:rsid w:val="00C148F8"/>
    <w:rsid w:val="00C14A31"/>
    <w:rsid w:val="00C14C92"/>
    <w:rsid w:val="00C14F2F"/>
    <w:rsid w:val="00C1544F"/>
    <w:rsid w:val="00C156E5"/>
    <w:rsid w:val="00C15B60"/>
    <w:rsid w:val="00C15E4E"/>
    <w:rsid w:val="00C162C0"/>
    <w:rsid w:val="00C16753"/>
    <w:rsid w:val="00C168CD"/>
    <w:rsid w:val="00C17103"/>
    <w:rsid w:val="00C174CA"/>
    <w:rsid w:val="00C175C4"/>
    <w:rsid w:val="00C17634"/>
    <w:rsid w:val="00C17E52"/>
    <w:rsid w:val="00C2061D"/>
    <w:rsid w:val="00C2080A"/>
    <w:rsid w:val="00C2083A"/>
    <w:rsid w:val="00C2083E"/>
    <w:rsid w:val="00C20A0C"/>
    <w:rsid w:val="00C20A82"/>
    <w:rsid w:val="00C20BB5"/>
    <w:rsid w:val="00C20C77"/>
    <w:rsid w:val="00C210CB"/>
    <w:rsid w:val="00C21136"/>
    <w:rsid w:val="00C21344"/>
    <w:rsid w:val="00C21613"/>
    <w:rsid w:val="00C2161C"/>
    <w:rsid w:val="00C216FB"/>
    <w:rsid w:val="00C21770"/>
    <w:rsid w:val="00C218FF"/>
    <w:rsid w:val="00C229BC"/>
    <w:rsid w:val="00C23079"/>
    <w:rsid w:val="00C23485"/>
    <w:rsid w:val="00C237EC"/>
    <w:rsid w:val="00C24110"/>
    <w:rsid w:val="00C24135"/>
    <w:rsid w:val="00C24439"/>
    <w:rsid w:val="00C24642"/>
    <w:rsid w:val="00C24B42"/>
    <w:rsid w:val="00C24BEB"/>
    <w:rsid w:val="00C25077"/>
    <w:rsid w:val="00C25856"/>
    <w:rsid w:val="00C26065"/>
    <w:rsid w:val="00C26781"/>
    <w:rsid w:val="00C26884"/>
    <w:rsid w:val="00C26998"/>
    <w:rsid w:val="00C274DF"/>
    <w:rsid w:val="00C27911"/>
    <w:rsid w:val="00C27FD2"/>
    <w:rsid w:val="00C3001F"/>
    <w:rsid w:val="00C30C8F"/>
    <w:rsid w:val="00C30F36"/>
    <w:rsid w:val="00C31162"/>
    <w:rsid w:val="00C315BE"/>
    <w:rsid w:val="00C31B06"/>
    <w:rsid w:val="00C31ED5"/>
    <w:rsid w:val="00C32106"/>
    <w:rsid w:val="00C32137"/>
    <w:rsid w:val="00C322CA"/>
    <w:rsid w:val="00C3249A"/>
    <w:rsid w:val="00C32561"/>
    <w:rsid w:val="00C32A25"/>
    <w:rsid w:val="00C32A62"/>
    <w:rsid w:val="00C332BF"/>
    <w:rsid w:val="00C33309"/>
    <w:rsid w:val="00C333A8"/>
    <w:rsid w:val="00C33504"/>
    <w:rsid w:val="00C33BCE"/>
    <w:rsid w:val="00C33C0F"/>
    <w:rsid w:val="00C344DE"/>
    <w:rsid w:val="00C34B6B"/>
    <w:rsid w:val="00C34C2A"/>
    <w:rsid w:val="00C34D3D"/>
    <w:rsid w:val="00C34D9C"/>
    <w:rsid w:val="00C34E06"/>
    <w:rsid w:val="00C34EC9"/>
    <w:rsid w:val="00C34FF7"/>
    <w:rsid w:val="00C35039"/>
    <w:rsid w:val="00C352FC"/>
    <w:rsid w:val="00C3554F"/>
    <w:rsid w:val="00C36403"/>
    <w:rsid w:val="00C365D6"/>
    <w:rsid w:val="00C3679A"/>
    <w:rsid w:val="00C367A0"/>
    <w:rsid w:val="00C36CD5"/>
    <w:rsid w:val="00C37004"/>
    <w:rsid w:val="00C372F9"/>
    <w:rsid w:val="00C376D6"/>
    <w:rsid w:val="00C37755"/>
    <w:rsid w:val="00C37AC3"/>
    <w:rsid w:val="00C37D38"/>
    <w:rsid w:val="00C4001F"/>
    <w:rsid w:val="00C40BB4"/>
    <w:rsid w:val="00C40F97"/>
    <w:rsid w:val="00C41707"/>
    <w:rsid w:val="00C41C75"/>
    <w:rsid w:val="00C41E32"/>
    <w:rsid w:val="00C42AB2"/>
    <w:rsid w:val="00C4311E"/>
    <w:rsid w:val="00C434DF"/>
    <w:rsid w:val="00C434FF"/>
    <w:rsid w:val="00C4350C"/>
    <w:rsid w:val="00C438EC"/>
    <w:rsid w:val="00C43D4E"/>
    <w:rsid w:val="00C44538"/>
    <w:rsid w:val="00C447BD"/>
    <w:rsid w:val="00C44AC2"/>
    <w:rsid w:val="00C4505E"/>
    <w:rsid w:val="00C457E0"/>
    <w:rsid w:val="00C45DD4"/>
    <w:rsid w:val="00C467CB"/>
    <w:rsid w:val="00C46BB2"/>
    <w:rsid w:val="00C46BB9"/>
    <w:rsid w:val="00C46DB1"/>
    <w:rsid w:val="00C46F07"/>
    <w:rsid w:val="00C47A3C"/>
    <w:rsid w:val="00C47AAD"/>
    <w:rsid w:val="00C47C2C"/>
    <w:rsid w:val="00C5014F"/>
    <w:rsid w:val="00C50D43"/>
    <w:rsid w:val="00C511AB"/>
    <w:rsid w:val="00C51983"/>
    <w:rsid w:val="00C51BE5"/>
    <w:rsid w:val="00C51E43"/>
    <w:rsid w:val="00C521B6"/>
    <w:rsid w:val="00C5222C"/>
    <w:rsid w:val="00C52908"/>
    <w:rsid w:val="00C52985"/>
    <w:rsid w:val="00C52BDD"/>
    <w:rsid w:val="00C52DBB"/>
    <w:rsid w:val="00C53116"/>
    <w:rsid w:val="00C5335D"/>
    <w:rsid w:val="00C53699"/>
    <w:rsid w:val="00C539FB"/>
    <w:rsid w:val="00C53D72"/>
    <w:rsid w:val="00C53E0D"/>
    <w:rsid w:val="00C53E8D"/>
    <w:rsid w:val="00C53FE0"/>
    <w:rsid w:val="00C5409D"/>
    <w:rsid w:val="00C542D2"/>
    <w:rsid w:val="00C545B0"/>
    <w:rsid w:val="00C54688"/>
    <w:rsid w:val="00C54D71"/>
    <w:rsid w:val="00C54EE2"/>
    <w:rsid w:val="00C55027"/>
    <w:rsid w:val="00C5509E"/>
    <w:rsid w:val="00C5519E"/>
    <w:rsid w:val="00C555AD"/>
    <w:rsid w:val="00C55698"/>
    <w:rsid w:val="00C55A00"/>
    <w:rsid w:val="00C55EB0"/>
    <w:rsid w:val="00C5604F"/>
    <w:rsid w:val="00C56851"/>
    <w:rsid w:val="00C56A09"/>
    <w:rsid w:val="00C56A6A"/>
    <w:rsid w:val="00C56C60"/>
    <w:rsid w:val="00C57253"/>
    <w:rsid w:val="00C574A0"/>
    <w:rsid w:val="00C578C6"/>
    <w:rsid w:val="00C57A57"/>
    <w:rsid w:val="00C57E9B"/>
    <w:rsid w:val="00C6023B"/>
    <w:rsid w:val="00C60736"/>
    <w:rsid w:val="00C60855"/>
    <w:rsid w:val="00C60B2B"/>
    <w:rsid w:val="00C61131"/>
    <w:rsid w:val="00C615BF"/>
    <w:rsid w:val="00C61921"/>
    <w:rsid w:val="00C62817"/>
    <w:rsid w:val="00C629C8"/>
    <w:rsid w:val="00C62F81"/>
    <w:rsid w:val="00C6305D"/>
    <w:rsid w:val="00C63958"/>
    <w:rsid w:val="00C641B0"/>
    <w:rsid w:val="00C64AED"/>
    <w:rsid w:val="00C653A2"/>
    <w:rsid w:val="00C65546"/>
    <w:rsid w:val="00C65CD1"/>
    <w:rsid w:val="00C65E7E"/>
    <w:rsid w:val="00C66232"/>
    <w:rsid w:val="00C662CA"/>
    <w:rsid w:val="00C66661"/>
    <w:rsid w:val="00C66908"/>
    <w:rsid w:val="00C66E23"/>
    <w:rsid w:val="00C6732D"/>
    <w:rsid w:val="00C67573"/>
    <w:rsid w:val="00C67C66"/>
    <w:rsid w:val="00C7024B"/>
    <w:rsid w:val="00C7061F"/>
    <w:rsid w:val="00C7071D"/>
    <w:rsid w:val="00C70AEF"/>
    <w:rsid w:val="00C70B3D"/>
    <w:rsid w:val="00C70D8D"/>
    <w:rsid w:val="00C70E48"/>
    <w:rsid w:val="00C7127D"/>
    <w:rsid w:val="00C7158D"/>
    <w:rsid w:val="00C717EF"/>
    <w:rsid w:val="00C71CAA"/>
    <w:rsid w:val="00C71D35"/>
    <w:rsid w:val="00C72989"/>
    <w:rsid w:val="00C72E17"/>
    <w:rsid w:val="00C730B7"/>
    <w:rsid w:val="00C7366A"/>
    <w:rsid w:val="00C73819"/>
    <w:rsid w:val="00C73DE7"/>
    <w:rsid w:val="00C74699"/>
    <w:rsid w:val="00C74CBC"/>
    <w:rsid w:val="00C74D83"/>
    <w:rsid w:val="00C74EBC"/>
    <w:rsid w:val="00C751DE"/>
    <w:rsid w:val="00C756A8"/>
    <w:rsid w:val="00C75861"/>
    <w:rsid w:val="00C75F72"/>
    <w:rsid w:val="00C764D5"/>
    <w:rsid w:val="00C76679"/>
    <w:rsid w:val="00C7673D"/>
    <w:rsid w:val="00C7765D"/>
    <w:rsid w:val="00C77EF4"/>
    <w:rsid w:val="00C8031A"/>
    <w:rsid w:val="00C80584"/>
    <w:rsid w:val="00C80809"/>
    <w:rsid w:val="00C81315"/>
    <w:rsid w:val="00C81702"/>
    <w:rsid w:val="00C81978"/>
    <w:rsid w:val="00C81A91"/>
    <w:rsid w:val="00C82050"/>
    <w:rsid w:val="00C82460"/>
    <w:rsid w:val="00C8293E"/>
    <w:rsid w:val="00C82C29"/>
    <w:rsid w:val="00C82C7A"/>
    <w:rsid w:val="00C8310B"/>
    <w:rsid w:val="00C835FE"/>
    <w:rsid w:val="00C83775"/>
    <w:rsid w:val="00C83A77"/>
    <w:rsid w:val="00C83C57"/>
    <w:rsid w:val="00C83C5A"/>
    <w:rsid w:val="00C83E4E"/>
    <w:rsid w:val="00C83EC1"/>
    <w:rsid w:val="00C84216"/>
    <w:rsid w:val="00C84240"/>
    <w:rsid w:val="00C84D5A"/>
    <w:rsid w:val="00C8564A"/>
    <w:rsid w:val="00C85BD1"/>
    <w:rsid w:val="00C85E73"/>
    <w:rsid w:val="00C85F21"/>
    <w:rsid w:val="00C8610F"/>
    <w:rsid w:val="00C86129"/>
    <w:rsid w:val="00C8628F"/>
    <w:rsid w:val="00C86336"/>
    <w:rsid w:val="00C86380"/>
    <w:rsid w:val="00C86BD8"/>
    <w:rsid w:val="00C87004"/>
    <w:rsid w:val="00C87ADD"/>
    <w:rsid w:val="00C90A4A"/>
    <w:rsid w:val="00C91183"/>
    <w:rsid w:val="00C918A6"/>
    <w:rsid w:val="00C91A66"/>
    <w:rsid w:val="00C91EF5"/>
    <w:rsid w:val="00C9209F"/>
    <w:rsid w:val="00C925AB"/>
    <w:rsid w:val="00C9289A"/>
    <w:rsid w:val="00C92AB3"/>
    <w:rsid w:val="00C92ACE"/>
    <w:rsid w:val="00C938A2"/>
    <w:rsid w:val="00C93BA3"/>
    <w:rsid w:val="00C93DD5"/>
    <w:rsid w:val="00C94044"/>
    <w:rsid w:val="00C9408C"/>
    <w:rsid w:val="00C940D8"/>
    <w:rsid w:val="00C9414F"/>
    <w:rsid w:val="00C9457B"/>
    <w:rsid w:val="00C9487F"/>
    <w:rsid w:val="00C94882"/>
    <w:rsid w:val="00C94B08"/>
    <w:rsid w:val="00C94B83"/>
    <w:rsid w:val="00C94BC3"/>
    <w:rsid w:val="00C94EBE"/>
    <w:rsid w:val="00C951C6"/>
    <w:rsid w:val="00C9596A"/>
    <w:rsid w:val="00C95A01"/>
    <w:rsid w:val="00C95DDE"/>
    <w:rsid w:val="00C95F65"/>
    <w:rsid w:val="00C96371"/>
    <w:rsid w:val="00C96AF4"/>
    <w:rsid w:val="00C96C3B"/>
    <w:rsid w:val="00C970E8"/>
    <w:rsid w:val="00C976E2"/>
    <w:rsid w:val="00C976ED"/>
    <w:rsid w:val="00C979D7"/>
    <w:rsid w:val="00C97EB2"/>
    <w:rsid w:val="00CA0218"/>
    <w:rsid w:val="00CA02C6"/>
    <w:rsid w:val="00CA061F"/>
    <w:rsid w:val="00CA0995"/>
    <w:rsid w:val="00CA0A74"/>
    <w:rsid w:val="00CA100D"/>
    <w:rsid w:val="00CA213D"/>
    <w:rsid w:val="00CA216E"/>
    <w:rsid w:val="00CA2266"/>
    <w:rsid w:val="00CA2E0A"/>
    <w:rsid w:val="00CA2F38"/>
    <w:rsid w:val="00CA3382"/>
    <w:rsid w:val="00CA35DB"/>
    <w:rsid w:val="00CA3718"/>
    <w:rsid w:val="00CA3945"/>
    <w:rsid w:val="00CA3BFC"/>
    <w:rsid w:val="00CA43B5"/>
    <w:rsid w:val="00CA447E"/>
    <w:rsid w:val="00CA474C"/>
    <w:rsid w:val="00CA47EE"/>
    <w:rsid w:val="00CA4A33"/>
    <w:rsid w:val="00CA4B6A"/>
    <w:rsid w:val="00CA5250"/>
    <w:rsid w:val="00CA5576"/>
    <w:rsid w:val="00CA5614"/>
    <w:rsid w:val="00CA57F3"/>
    <w:rsid w:val="00CA64A2"/>
    <w:rsid w:val="00CA66F6"/>
    <w:rsid w:val="00CA679D"/>
    <w:rsid w:val="00CA6CA9"/>
    <w:rsid w:val="00CA701F"/>
    <w:rsid w:val="00CA75AB"/>
    <w:rsid w:val="00CA75BD"/>
    <w:rsid w:val="00CB03A7"/>
    <w:rsid w:val="00CB04A4"/>
    <w:rsid w:val="00CB04BC"/>
    <w:rsid w:val="00CB09F1"/>
    <w:rsid w:val="00CB0B8D"/>
    <w:rsid w:val="00CB0CD4"/>
    <w:rsid w:val="00CB0D55"/>
    <w:rsid w:val="00CB159C"/>
    <w:rsid w:val="00CB1817"/>
    <w:rsid w:val="00CB1876"/>
    <w:rsid w:val="00CB1AEA"/>
    <w:rsid w:val="00CB1B84"/>
    <w:rsid w:val="00CB1E8F"/>
    <w:rsid w:val="00CB250A"/>
    <w:rsid w:val="00CB2562"/>
    <w:rsid w:val="00CB2701"/>
    <w:rsid w:val="00CB2ADF"/>
    <w:rsid w:val="00CB2DE3"/>
    <w:rsid w:val="00CB2F61"/>
    <w:rsid w:val="00CB3164"/>
    <w:rsid w:val="00CB38DF"/>
    <w:rsid w:val="00CB394E"/>
    <w:rsid w:val="00CB3BAC"/>
    <w:rsid w:val="00CB4558"/>
    <w:rsid w:val="00CB4589"/>
    <w:rsid w:val="00CB4716"/>
    <w:rsid w:val="00CB4882"/>
    <w:rsid w:val="00CB4A0C"/>
    <w:rsid w:val="00CB4B46"/>
    <w:rsid w:val="00CB4F45"/>
    <w:rsid w:val="00CB5448"/>
    <w:rsid w:val="00CB5708"/>
    <w:rsid w:val="00CB57AB"/>
    <w:rsid w:val="00CB57B1"/>
    <w:rsid w:val="00CB57C0"/>
    <w:rsid w:val="00CB57DB"/>
    <w:rsid w:val="00CB5A83"/>
    <w:rsid w:val="00CB627A"/>
    <w:rsid w:val="00CB71FE"/>
    <w:rsid w:val="00CB7479"/>
    <w:rsid w:val="00CB76E5"/>
    <w:rsid w:val="00CB78EE"/>
    <w:rsid w:val="00CB7B73"/>
    <w:rsid w:val="00CC0059"/>
    <w:rsid w:val="00CC046A"/>
    <w:rsid w:val="00CC098A"/>
    <w:rsid w:val="00CC09B9"/>
    <w:rsid w:val="00CC09C3"/>
    <w:rsid w:val="00CC0B14"/>
    <w:rsid w:val="00CC0B9D"/>
    <w:rsid w:val="00CC1061"/>
    <w:rsid w:val="00CC19FB"/>
    <w:rsid w:val="00CC1A3E"/>
    <w:rsid w:val="00CC1A62"/>
    <w:rsid w:val="00CC1B79"/>
    <w:rsid w:val="00CC1F68"/>
    <w:rsid w:val="00CC1F94"/>
    <w:rsid w:val="00CC2568"/>
    <w:rsid w:val="00CC261A"/>
    <w:rsid w:val="00CC28BD"/>
    <w:rsid w:val="00CC29EE"/>
    <w:rsid w:val="00CC2C12"/>
    <w:rsid w:val="00CC2C8C"/>
    <w:rsid w:val="00CC2E80"/>
    <w:rsid w:val="00CC30BB"/>
    <w:rsid w:val="00CC3221"/>
    <w:rsid w:val="00CC36B9"/>
    <w:rsid w:val="00CC37EB"/>
    <w:rsid w:val="00CC4599"/>
    <w:rsid w:val="00CC45E8"/>
    <w:rsid w:val="00CC47A9"/>
    <w:rsid w:val="00CC4C8D"/>
    <w:rsid w:val="00CC4D0D"/>
    <w:rsid w:val="00CC5217"/>
    <w:rsid w:val="00CC57F9"/>
    <w:rsid w:val="00CC594B"/>
    <w:rsid w:val="00CC5A5F"/>
    <w:rsid w:val="00CC5C44"/>
    <w:rsid w:val="00CC65FC"/>
    <w:rsid w:val="00CC6C92"/>
    <w:rsid w:val="00CC6E89"/>
    <w:rsid w:val="00CC6FE5"/>
    <w:rsid w:val="00CC7111"/>
    <w:rsid w:val="00CC7247"/>
    <w:rsid w:val="00CC769B"/>
    <w:rsid w:val="00CC78EA"/>
    <w:rsid w:val="00CC7B81"/>
    <w:rsid w:val="00CD009B"/>
    <w:rsid w:val="00CD095D"/>
    <w:rsid w:val="00CD1069"/>
    <w:rsid w:val="00CD129E"/>
    <w:rsid w:val="00CD12EC"/>
    <w:rsid w:val="00CD1BC5"/>
    <w:rsid w:val="00CD1ED3"/>
    <w:rsid w:val="00CD2347"/>
    <w:rsid w:val="00CD272F"/>
    <w:rsid w:val="00CD4108"/>
    <w:rsid w:val="00CD49E3"/>
    <w:rsid w:val="00CD5039"/>
    <w:rsid w:val="00CD521A"/>
    <w:rsid w:val="00CD5292"/>
    <w:rsid w:val="00CD54C3"/>
    <w:rsid w:val="00CD5767"/>
    <w:rsid w:val="00CD577A"/>
    <w:rsid w:val="00CD57A4"/>
    <w:rsid w:val="00CD5A2F"/>
    <w:rsid w:val="00CD5B15"/>
    <w:rsid w:val="00CD5EE6"/>
    <w:rsid w:val="00CD6580"/>
    <w:rsid w:val="00CD66A9"/>
    <w:rsid w:val="00CD6F1D"/>
    <w:rsid w:val="00CD7903"/>
    <w:rsid w:val="00CD7E07"/>
    <w:rsid w:val="00CE02BF"/>
    <w:rsid w:val="00CE0430"/>
    <w:rsid w:val="00CE09B9"/>
    <w:rsid w:val="00CE09C7"/>
    <w:rsid w:val="00CE1194"/>
    <w:rsid w:val="00CE11C8"/>
    <w:rsid w:val="00CE15A3"/>
    <w:rsid w:val="00CE208D"/>
    <w:rsid w:val="00CE270C"/>
    <w:rsid w:val="00CE274D"/>
    <w:rsid w:val="00CE27DB"/>
    <w:rsid w:val="00CE2A61"/>
    <w:rsid w:val="00CE31DF"/>
    <w:rsid w:val="00CE37DF"/>
    <w:rsid w:val="00CE4160"/>
    <w:rsid w:val="00CE44B7"/>
    <w:rsid w:val="00CE4D3F"/>
    <w:rsid w:val="00CE4DC9"/>
    <w:rsid w:val="00CE5444"/>
    <w:rsid w:val="00CE550D"/>
    <w:rsid w:val="00CE5912"/>
    <w:rsid w:val="00CE5BAE"/>
    <w:rsid w:val="00CE5C34"/>
    <w:rsid w:val="00CE5EB1"/>
    <w:rsid w:val="00CE5FCF"/>
    <w:rsid w:val="00CE6397"/>
    <w:rsid w:val="00CE6598"/>
    <w:rsid w:val="00CE65A9"/>
    <w:rsid w:val="00CE662A"/>
    <w:rsid w:val="00CE6728"/>
    <w:rsid w:val="00CE68BC"/>
    <w:rsid w:val="00CE6D04"/>
    <w:rsid w:val="00CE6E50"/>
    <w:rsid w:val="00CE78CE"/>
    <w:rsid w:val="00CE7A80"/>
    <w:rsid w:val="00CF0261"/>
    <w:rsid w:val="00CF0285"/>
    <w:rsid w:val="00CF04D9"/>
    <w:rsid w:val="00CF0573"/>
    <w:rsid w:val="00CF09C2"/>
    <w:rsid w:val="00CF0EDB"/>
    <w:rsid w:val="00CF1044"/>
    <w:rsid w:val="00CF120A"/>
    <w:rsid w:val="00CF120F"/>
    <w:rsid w:val="00CF1525"/>
    <w:rsid w:val="00CF1574"/>
    <w:rsid w:val="00CF1991"/>
    <w:rsid w:val="00CF1A5F"/>
    <w:rsid w:val="00CF1C4A"/>
    <w:rsid w:val="00CF1C9C"/>
    <w:rsid w:val="00CF1CA7"/>
    <w:rsid w:val="00CF1E58"/>
    <w:rsid w:val="00CF2062"/>
    <w:rsid w:val="00CF2340"/>
    <w:rsid w:val="00CF23BA"/>
    <w:rsid w:val="00CF2459"/>
    <w:rsid w:val="00CF2464"/>
    <w:rsid w:val="00CF2538"/>
    <w:rsid w:val="00CF2DDB"/>
    <w:rsid w:val="00CF3457"/>
    <w:rsid w:val="00CF3493"/>
    <w:rsid w:val="00CF370D"/>
    <w:rsid w:val="00CF3F8D"/>
    <w:rsid w:val="00CF40C4"/>
    <w:rsid w:val="00CF43CF"/>
    <w:rsid w:val="00CF4D43"/>
    <w:rsid w:val="00CF4EC7"/>
    <w:rsid w:val="00CF5041"/>
    <w:rsid w:val="00CF5071"/>
    <w:rsid w:val="00CF51E6"/>
    <w:rsid w:val="00CF5B80"/>
    <w:rsid w:val="00CF5BFD"/>
    <w:rsid w:val="00CF5C1F"/>
    <w:rsid w:val="00CF5CC0"/>
    <w:rsid w:val="00CF609A"/>
    <w:rsid w:val="00CF66A7"/>
    <w:rsid w:val="00CF686C"/>
    <w:rsid w:val="00CF6B62"/>
    <w:rsid w:val="00CF7036"/>
    <w:rsid w:val="00CF7949"/>
    <w:rsid w:val="00CF7AE8"/>
    <w:rsid w:val="00D0034E"/>
    <w:rsid w:val="00D00763"/>
    <w:rsid w:val="00D00B04"/>
    <w:rsid w:val="00D00B2F"/>
    <w:rsid w:val="00D00D40"/>
    <w:rsid w:val="00D00D54"/>
    <w:rsid w:val="00D0129F"/>
    <w:rsid w:val="00D013D9"/>
    <w:rsid w:val="00D0140B"/>
    <w:rsid w:val="00D017B2"/>
    <w:rsid w:val="00D01EA3"/>
    <w:rsid w:val="00D01F49"/>
    <w:rsid w:val="00D022CC"/>
    <w:rsid w:val="00D025CB"/>
    <w:rsid w:val="00D02798"/>
    <w:rsid w:val="00D02A68"/>
    <w:rsid w:val="00D030F8"/>
    <w:rsid w:val="00D0341C"/>
    <w:rsid w:val="00D038D3"/>
    <w:rsid w:val="00D03F11"/>
    <w:rsid w:val="00D04099"/>
    <w:rsid w:val="00D0488B"/>
    <w:rsid w:val="00D05197"/>
    <w:rsid w:val="00D05563"/>
    <w:rsid w:val="00D05687"/>
    <w:rsid w:val="00D057BD"/>
    <w:rsid w:val="00D057D8"/>
    <w:rsid w:val="00D0587E"/>
    <w:rsid w:val="00D059FA"/>
    <w:rsid w:val="00D05CAC"/>
    <w:rsid w:val="00D05E59"/>
    <w:rsid w:val="00D0607B"/>
    <w:rsid w:val="00D068A1"/>
    <w:rsid w:val="00D06A01"/>
    <w:rsid w:val="00D06B18"/>
    <w:rsid w:val="00D0725A"/>
    <w:rsid w:val="00D07BC5"/>
    <w:rsid w:val="00D07E5D"/>
    <w:rsid w:val="00D07F42"/>
    <w:rsid w:val="00D102DD"/>
    <w:rsid w:val="00D106EB"/>
    <w:rsid w:val="00D11018"/>
    <w:rsid w:val="00D1105A"/>
    <w:rsid w:val="00D110DE"/>
    <w:rsid w:val="00D110FE"/>
    <w:rsid w:val="00D1119C"/>
    <w:rsid w:val="00D114DF"/>
    <w:rsid w:val="00D1158A"/>
    <w:rsid w:val="00D115AE"/>
    <w:rsid w:val="00D11A50"/>
    <w:rsid w:val="00D12122"/>
    <w:rsid w:val="00D1266C"/>
    <w:rsid w:val="00D129E1"/>
    <w:rsid w:val="00D12E3D"/>
    <w:rsid w:val="00D130BC"/>
    <w:rsid w:val="00D13178"/>
    <w:rsid w:val="00D131D5"/>
    <w:rsid w:val="00D137ED"/>
    <w:rsid w:val="00D13A69"/>
    <w:rsid w:val="00D13E47"/>
    <w:rsid w:val="00D140F4"/>
    <w:rsid w:val="00D1432B"/>
    <w:rsid w:val="00D15096"/>
    <w:rsid w:val="00D15914"/>
    <w:rsid w:val="00D1646A"/>
    <w:rsid w:val="00D1658C"/>
    <w:rsid w:val="00D17100"/>
    <w:rsid w:val="00D1718F"/>
    <w:rsid w:val="00D17375"/>
    <w:rsid w:val="00D1771C"/>
    <w:rsid w:val="00D17842"/>
    <w:rsid w:val="00D17CA4"/>
    <w:rsid w:val="00D206BB"/>
    <w:rsid w:val="00D206D7"/>
    <w:rsid w:val="00D2080C"/>
    <w:rsid w:val="00D209B9"/>
    <w:rsid w:val="00D209E2"/>
    <w:rsid w:val="00D20A37"/>
    <w:rsid w:val="00D2103E"/>
    <w:rsid w:val="00D21A34"/>
    <w:rsid w:val="00D21BAC"/>
    <w:rsid w:val="00D21FCB"/>
    <w:rsid w:val="00D229F7"/>
    <w:rsid w:val="00D22C52"/>
    <w:rsid w:val="00D22D4F"/>
    <w:rsid w:val="00D2306F"/>
    <w:rsid w:val="00D2310F"/>
    <w:rsid w:val="00D2312F"/>
    <w:rsid w:val="00D235D8"/>
    <w:rsid w:val="00D236A3"/>
    <w:rsid w:val="00D236E1"/>
    <w:rsid w:val="00D23A9F"/>
    <w:rsid w:val="00D23E63"/>
    <w:rsid w:val="00D23FB6"/>
    <w:rsid w:val="00D24453"/>
    <w:rsid w:val="00D244C8"/>
    <w:rsid w:val="00D24608"/>
    <w:rsid w:val="00D24757"/>
    <w:rsid w:val="00D2480C"/>
    <w:rsid w:val="00D24929"/>
    <w:rsid w:val="00D24BB7"/>
    <w:rsid w:val="00D24E4F"/>
    <w:rsid w:val="00D2536A"/>
    <w:rsid w:val="00D25CCD"/>
    <w:rsid w:val="00D25DD0"/>
    <w:rsid w:val="00D26108"/>
    <w:rsid w:val="00D2651D"/>
    <w:rsid w:val="00D266C2"/>
    <w:rsid w:val="00D26910"/>
    <w:rsid w:val="00D269F3"/>
    <w:rsid w:val="00D26A51"/>
    <w:rsid w:val="00D26B42"/>
    <w:rsid w:val="00D26CFF"/>
    <w:rsid w:val="00D26D8C"/>
    <w:rsid w:val="00D26DF0"/>
    <w:rsid w:val="00D26FE8"/>
    <w:rsid w:val="00D2706C"/>
    <w:rsid w:val="00D2706E"/>
    <w:rsid w:val="00D27B69"/>
    <w:rsid w:val="00D27BA8"/>
    <w:rsid w:val="00D3007D"/>
    <w:rsid w:val="00D30201"/>
    <w:rsid w:val="00D3031F"/>
    <w:rsid w:val="00D30601"/>
    <w:rsid w:val="00D30D92"/>
    <w:rsid w:val="00D313F9"/>
    <w:rsid w:val="00D32634"/>
    <w:rsid w:val="00D333A6"/>
    <w:rsid w:val="00D333AC"/>
    <w:rsid w:val="00D333E1"/>
    <w:rsid w:val="00D335A2"/>
    <w:rsid w:val="00D33AD3"/>
    <w:rsid w:val="00D345A8"/>
    <w:rsid w:val="00D34734"/>
    <w:rsid w:val="00D34AC8"/>
    <w:rsid w:val="00D34B6F"/>
    <w:rsid w:val="00D3524A"/>
    <w:rsid w:val="00D35485"/>
    <w:rsid w:val="00D35489"/>
    <w:rsid w:val="00D3585E"/>
    <w:rsid w:val="00D35BDC"/>
    <w:rsid w:val="00D36167"/>
    <w:rsid w:val="00D36189"/>
    <w:rsid w:val="00D3643D"/>
    <w:rsid w:val="00D364FE"/>
    <w:rsid w:val="00D367E2"/>
    <w:rsid w:val="00D36AFE"/>
    <w:rsid w:val="00D3706F"/>
    <w:rsid w:val="00D370E6"/>
    <w:rsid w:val="00D371B7"/>
    <w:rsid w:val="00D37346"/>
    <w:rsid w:val="00D37495"/>
    <w:rsid w:val="00D37932"/>
    <w:rsid w:val="00D37A68"/>
    <w:rsid w:val="00D37E61"/>
    <w:rsid w:val="00D37F5A"/>
    <w:rsid w:val="00D402F4"/>
    <w:rsid w:val="00D404AD"/>
    <w:rsid w:val="00D40524"/>
    <w:rsid w:val="00D40577"/>
    <w:rsid w:val="00D405D3"/>
    <w:rsid w:val="00D40654"/>
    <w:rsid w:val="00D4086F"/>
    <w:rsid w:val="00D40B82"/>
    <w:rsid w:val="00D411C1"/>
    <w:rsid w:val="00D41891"/>
    <w:rsid w:val="00D420BF"/>
    <w:rsid w:val="00D424DE"/>
    <w:rsid w:val="00D42806"/>
    <w:rsid w:val="00D42BD8"/>
    <w:rsid w:val="00D432A0"/>
    <w:rsid w:val="00D433C5"/>
    <w:rsid w:val="00D43408"/>
    <w:rsid w:val="00D43419"/>
    <w:rsid w:val="00D4348D"/>
    <w:rsid w:val="00D43942"/>
    <w:rsid w:val="00D43ABE"/>
    <w:rsid w:val="00D43B38"/>
    <w:rsid w:val="00D443EB"/>
    <w:rsid w:val="00D44718"/>
    <w:rsid w:val="00D448C8"/>
    <w:rsid w:val="00D44A56"/>
    <w:rsid w:val="00D44D16"/>
    <w:rsid w:val="00D44FD2"/>
    <w:rsid w:val="00D45447"/>
    <w:rsid w:val="00D4548A"/>
    <w:rsid w:val="00D454B3"/>
    <w:rsid w:val="00D4552F"/>
    <w:rsid w:val="00D459D9"/>
    <w:rsid w:val="00D46C7B"/>
    <w:rsid w:val="00D46DFF"/>
    <w:rsid w:val="00D4714F"/>
    <w:rsid w:val="00D471E3"/>
    <w:rsid w:val="00D471E4"/>
    <w:rsid w:val="00D47394"/>
    <w:rsid w:val="00D4774A"/>
    <w:rsid w:val="00D4795D"/>
    <w:rsid w:val="00D47A0C"/>
    <w:rsid w:val="00D506B0"/>
    <w:rsid w:val="00D50D58"/>
    <w:rsid w:val="00D51578"/>
    <w:rsid w:val="00D51643"/>
    <w:rsid w:val="00D520A6"/>
    <w:rsid w:val="00D5217F"/>
    <w:rsid w:val="00D5286C"/>
    <w:rsid w:val="00D52C27"/>
    <w:rsid w:val="00D534F5"/>
    <w:rsid w:val="00D54486"/>
    <w:rsid w:val="00D54A07"/>
    <w:rsid w:val="00D54AE0"/>
    <w:rsid w:val="00D5510E"/>
    <w:rsid w:val="00D553B2"/>
    <w:rsid w:val="00D55481"/>
    <w:rsid w:val="00D55595"/>
    <w:rsid w:val="00D5572F"/>
    <w:rsid w:val="00D560F8"/>
    <w:rsid w:val="00D56E9B"/>
    <w:rsid w:val="00D56EA0"/>
    <w:rsid w:val="00D56EB1"/>
    <w:rsid w:val="00D574F4"/>
    <w:rsid w:val="00D57732"/>
    <w:rsid w:val="00D57DB4"/>
    <w:rsid w:val="00D57F4F"/>
    <w:rsid w:val="00D600A1"/>
    <w:rsid w:val="00D607D5"/>
    <w:rsid w:val="00D60A67"/>
    <w:rsid w:val="00D6119E"/>
    <w:rsid w:val="00D61661"/>
    <w:rsid w:val="00D6220C"/>
    <w:rsid w:val="00D626F1"/>
    <w:rsid w:val="00D6293D"/>
    <w:rsid w:val="00D62B41"/>
    <w:rsid w:val="00D63270"/>
    <w:rsid w:val="00D638E7"/>
    <w:rsid w:val="00D6390D"/>
    <w:rsid w:val="00D647BC"/>
    <w:rsid w:val="00D64AA5"/>
    <w:rsid w:val="00D64CF8"/>
    <w:rsid w:val="00D64D44"/>
    <w:rsid w:val="00D64F74"/>
    <w:rsid w:val="00D6525B"/>
    <w:rsid w:val="00D6552A"/>
    <w:rsid w:val="00D6555C"/>
    <w:rsid w:val="00D65ADB"/>
    <w:rsid w:val="00D6604D"/>
    <w:rsid w:val="00D663FC"/>
    <w:rsid w:val="00D6649D"/>
    <w:rsid w:val="00D66717"/>
    <w:rsid w:val="00D66A46"/>
    <w:rsid w:val="00D66C45"/>
    <w:rsid w:val="00D66F46"/>
    <w:rsid w:val="00D66F56"/>
    <w:rsid w:val="00D67120"/>
    <w:rsid w:val="00D671EE"/>
    <w:rsid w:val="00D6722A"/>
    <w:rsid w:val="00D67A7B"/>
    <w:rsid w:val="00D67E4E"/>
    <w:rsid w:val="00D67F10"/>
    <w:rsid w:val="00D70139"/>
    <w:rsid w:val="00D701C3"/>
    <w:rsid w:val="00D702F9"/>
    <w:rsid w:val="00D70F83"/>
    <w:rsid w:val="00D70F94"/>
    <w:rsid w:val="00D71104"/>
    <w:rsid w:val="00D712AB"/>
    <w:rsid w:val="00D7166D"/>
    <w:rsid w:val="00D7194A"/>
    <w:rsid w:val="00D71B88"/>
    <w:rsid w:val="00D72392"/>
    <w:rsid w:val="00D72559"/>
    <w:rsid w:val="00D72588"/>
    <w:rsid w:val="00D72F03"/>
    <w:rsid w:val="00D7300E"/>
    <w:rsid w:val="00D7310D"/>
    <w:rsid w:val="00D734AF"/>
    <w:rsid w:val="00D74A57"/>
    <w:rsid w:val="00D74BD5"/>
    <w:rsid w:val="00D74CA9"/>
    <w:rsid w:val="00D74FFA"/>
    <w:rsid w:val="00D7576C"/>
    <w:rsid w:val="00D75A9D"/>
    <w:rsid w:val="00D75C86"/>
    <w:rsid w:val="00D75F79"/>
    <w:rsid w:val="00D76773"/>
    <w:rsid w:val="00D769AB"/>
    <w:rsid w:val="00D77AF0"/>
    <w:rsid w:val="00D77B06"/>
    <w:rsid w:val="00D8088D"/>
    <w:rsid w:val="00D80B2D"/>
    <w:rsid w:val="00D80C42"/>
    <w:rsid w:val="00D80CD4"/>
    <w:rsid w:val="00D80D9D"/>
    <w:rsid w:val="00D80DB6"/>
    <w:rsid w:val="00D80F13"/>
    <w:rsid w:val="00D810EE"/>
    <w:rsid w:val="00D811AC"/>
    <w:rsid w:val="00D814B0"/>
    <w:rsid w:val="00D81962"/>
    <w:rsid w:val="00D8196B"/>
    <w:rsid w:val="00D82206"/>
    <w:rsid w:val="00D8220B"/>
    <w:rsid w:val="00D8271C"/>
    <w:rsid w:val="00D82E0A"/>
    <w:rsid w:val="00D82F2D"/>
    <w:rsid w:val="00D835F2"/>
    <w:rsid w:val="00D840E0"/>
    <w:rsid w:val="00D8472A"/>
    <w:rsid w:val="00D84827"/>
    <w:rsid w:val="00D84903"/>
    <w:rsid w:val="00D8490C"/>
    <w:rsid w:val="00D84BE6"/>
    <w:rsid w:val="00D85AAD"/>
    <w:rsid w:val="00D85AD7"/>
    <w:rsid w:val="00D85D12"/>
    <w:rsid w:val="00D85DF2"/>
    <w:rsid w:val="00D86087"/>
    <w:rsid w:val="00D869DA"/>
    <w:rsid w:val="00D86C1B"/>
    <w:rsid w:val="00D870C6"/>
    <w:rsid w:val="00D87324"/>
    <w:rsid w:val="00D8748F"/>
    <w:rsid w:val="00D8790F"/>
    <w:rsid w:val="00D87B1B"/>
    <w:rsid w:val="00D87DE5"/>
    <w:rsid w:val="00D900A2"/>
    <w:rsid w:val="00D90730"/>
    <w:rsid w:val="00D909C2"/>
    <w:rsid w:val="00D91173"/>
    <w:rsid w:val="00D913A5"/>
    <w:rsid w:val="00D91514"/>
    <w:rsid w:val="00D91AEA"/>
    <w:rsid w:val="00D92602"/>
    <w:rsid w:val="00D92C08"/>
    <w:rsid w:val="00D92C68"/>
    <w:rsid w:val="00D92CC8"/>
    <w:rsid w:val="00D92DA1"/>
    <w:rsid w:val="00D92EBD"/>
    <w:rsid w:val="00D930EA"/>
    <w:rsid w:val="00D93C6E"/>
    <w:rsid w:val="00D940A1"/>
    <w:rsid w:val="00D944BB"/>
    <w:rsid w:val="00D945C7"/>
    <w:rsid w:val="00D94B94"/>
    <w:rsid w:val="00D94CFB"/>
    <w:rsid w:val="00D955FB"/>
    <w:rsid w:val="00D95A60"/>
    <w:rsid w:val="00D95A98"/>
    <w:rsid w:val="00D95AB0"/>
    <w:rsid w:val="00D95AFB"/>
    <w:rsid w:val="00D95EC1"/>
    <w:rsid w:val="00D95F28"/>
    <w:rsid w:val="00D964F0"/>
    <w:rsid w:val="00D96AD0"/>
    <w:rsid w:val="00D9771C"/>
    <w:rsid w:val="00D977E6"/>
    <w:rsid w:val="00D97E5F"/>
    <w:rsid w:val="00D97F7B"/>
    <w:rsid w:val="00DA0262"/>
    <w:rsid w:val="00DA04B9"/>
    <w:rsid w:val="00DA08A0"/>
    <w:rsid w:val="00DA09DE"/>
    <w:rsid w:val="00DA0DFD"/>
    <w:rsid w:val="00DA18BE"/>
    <w:rsid w:val="00DA193A"/>
    <w:rsid w:val="00DA1B0E"/>
    <w:rsid w:val="00DA1DB4"/>
    <w:rsid w:val="00DA25DF"/>
    <w:rsid w:val="00DA26A6"/>
    <w:rsid w:val="00DA27A1"/>
    <w:rsid w:val="00DA289E"/>
    <w:rsid w:val="00DA2E81"/>
    <w:rsid w:val="00DA2F5F"/>
    <w:rsid w:val="00DA31B8"/>
    <w:rsid w:val="00DA3279"/>
    <w:rsid w:val="00DA33A1"/>
    <w:rsid w:val="00DA37EC"/>
    <w:rsid w:val="00DA41A2"/>
    <w:rsid w:val="00DA442D"/>
    <w:rsid w:val="00DA46D0"/>
    <w:rsid w:val="00DA46FC"/>
    <w:rsid w:val="00DA48E0"/>
    <w:rsid w:val="00DA51C0"/>
    <w:rsid w:val="00DA5376"/>
    <w:rsid w:val="00DA5523"/>
    <w:rsid w:val="00DA566C"/>
    <w:rsid w:val="00DA5BC7"/>
    <w:rsid w:val="00DA5DEC"/>
    <w:rsid w:val="00DA5DFE"/>
    <w:rsid w:val="00DA61F9"/>
    <w:rsid w:val="00DA6A02"/>
    <w:rsid w:val="00DA6C15"/>
    <w:rsid w:val="00DA6CAE"/>
    <w:rsid w:val="00DB044F"/>
    <w:rsid w:val="00DB050A"/>
    <w:rsid w:val="00DB07AF"/>
    <w:rsid w:val="00DB0B16"/>
    <w:rsid w:val="00DB1CB0"/>
    <w:rsid w:val="00DB1DDC"/>
    <w:rsid w:val="00DB22C8"/>
    <w:rsid w:val="00DB2FC0"/>
    <w:rsid w:val="00DB31CC"/>
    <w:rsid w:val="00DB3AB2"/>
    <w:rsid w:val="00DB3C51"/>
    <w:rsid w:val="00DB3CFA"/>
    <w:rsid w:val="00DB44BF"/>
    <w:rsid w:val="00DB44F1"/>
    <w:rsid w:val="00DB4719"/>
    <w:rsid w:val="00DB48EC"/>
    <w:rsid w:val="00DB50CE"/>
    <w:rsid w:val="00DB5183"/>
    <w:rsid w:val="00DB524A"/>
    <w:rsid w:val="00DB53EF"/>
    <w:rsid w:val="00DB55D1"/>
    <w:rsid w:val="00DB5B15"/>
    <w:rsid w:val="00DB605F"/>
    <w:rsid w:val="00DB63C8"/>
    <w:rsid w:val="00DB64AE"/>
    <w:rsid w:val="00DB6A31"/>
    <w:rsid w:val="00DB6A39"/>
    <w:rsid w:val="00DB6A98"/>
    <w:rsid w:val="00DB6B10"/>
    <w:rsid w:val="00DB6C3B"/>
    <w:rsid w:val="00DB6CA0"/>
    <w:rsid w:val="00DB6CBF"/>
    <w:rsid w:val="00DB729A"/>
    <w:rsid w:val="00DB76E8"/>
    <w:rsid w:val="00DB78C8"/>
    <w:rsid w:val="00DB7EBC"/>
    <w:rsid w:val="00DB7F6C"/>
    <w:rsid w:val="00DC0323"/>
    <w:rsid w:val="00DC0483"/>
    <w:rsid w:val="00DC0486"/>
    <w:rsid w:val="00DC0495"/>
    <w:rsid w:val="00DC09E2"/>
    <w:rsid w:val="00DC0C73"/>
    <w:rsid w:val="00DC0E72"/>
    <w:rsid w:val="00DC0FC1"/>
    <w:rsid w:val="00DC10DC"/>
    <w:rsid w:val="00DC199B"/>
    <w:rsid w:val="00DC1AB3"/>
    <w:rsid w:val="00DC1AC6"/>
    <w:rsid w:val="00DC2146"/>
    <w:rsid w:val="00DC235A"/>
    <w:rsid w:val="00DC2B3B"/>
    <w:rsid w:val="00DC2B74"/>
    <w:rsid w:val="00DC32E1"/>
    <w:rsid w:val="00DC352C"/>
    <w:rsid w:val="00DC381C"/>
    <w:rsid w:val="00DC461E"/>
    <w:rsid w:val="00DC48FF"/>
    <w:rsid w:val="00DC4EBE"/>
    <w:rsid w:val="00DC5304"/>
    <w:rsid w:val="00DC58EA"/>
    <w:rsid w:val="00DC6926"/>
    <w:rsid w:val="00DC6EAE"/>
    <w:rsid w:val="00DC7012"/>
    <w:rsid w:val="00DC7203"/>
    <w:rsid w:val="00DC7461"/>
    <w:rsid w:val="00DC748D"/>
    <w:rsid w:val="00DC7BA9"/>
    <w:rsid w:val="00DC7FA5"/>
    <w:rsid w:val="00DD0048"/>
    <w:rsid w:val="00DD0496"/>
    <w:rsid w:val="00DD075B"/>
    <w:rsid w:val="00DD0D3C"/>
    <w:rsid w:val="00DD146B"/>
    <w:rsid w:val="00DD1B83"/>
    <w:rsid w:val="00DD28BD"/>
    <w:rsid w:val="00DD314A"/>
    <w:rsid w:val="00DD3324"/>
    <w:rsid w:val="00DD33EA"/>
    <w:rsid w:val="00DD3A24"/>
    <w:rsid w:val="00DD41D3"/>
    <w:rsid w:val="00DD48A5"/>
    <w:rsid w:val="00DD4D29"/>
    <w:rsid w:val="00DD4F31"/>
    <w:rsid w:val="00DD58E8"/>
    <w:rsid w:val="00DD58F9"/>
    <w:rsid w:val="00DD5AA1"/>
    <w:rsid w:val="00DD5B0C"/>
    <w:rsid w:val="00DD606E"/>
    <w:rsid w:val="00DD6588"/>
    <w:rsid w:val="00DD6818"/>
    <w:rsid w:val="00DD6FD1"/>
    <w:rsid w:val="00DD7082"/>
    <w:rsid w:val="00DD72DB"/>
    <w:rsid w:val="00DE0162"/>
    <w:rsid w:val="00DE099F"/>
    <w:rsid w:val="00DE0B2E"/>
    <w:rsid w:val="00DE0ED6"/>
    <w:rsid w:val="00DE101A"/>
    <w:rsid w:val="00DE104D"/>
    <w:rsid w:val="00DE121F"/>
    <w:rsid w:val="00DE19DC"/>
    <w:rsid w:val="00DE23C4"/>
    <w:rsid w:val="00DE2C28"/>
    <w:rsid w:val="00DE2D6C"/>
    <w:rsid w:val="00DE2EB5"/>
    <w:rsid w:val="00DE3113"/>
    <w:rsid w:val="00DE3A33"/>
    <w:rsid w:val="00DE3B23"/>
    <w:rsid w:val="00DE3EDE"/>
    <w:rsid w:val="00DE3F64"/>
    <w:rsid w:val="00DE3FE2"/>
    <w:rsid w:val="00DE4065"/>
    <w:rsid w:val="00DE474F"/>
    <w:rsid w:val="00DE476F"/>
    <w:rsid w:val="00DE4D9D"/>
    <w:rsid w:val="00DE4FAB"/>
    <w:rsid w:val="00DE51CE"/>
    <w:rsid w:val="00DE5657"/>
    <w:rsid w:val="00DE565E"/>
    <w:rsid w:val="00DE56DB"/>
    <w:rsid w:val="00DE57F0"/>
    <w:rsid w:val="00DE5A2E"/>
    <w:rsid w:val="00DE5BAF"/>
    <w:rsid w:val="00DE63F0"/>
    <w:rsid w:val="00DE6628"/>
    <w:rsid w:val="00DE6817"/>
    <w:rsid w:val="00DE7402"/>
    <w:rsid w:val="00DE7C3B"/>
    <w:rsid w:val="00DF039C"/>
    <w:rsid w:val="00DF0B07"/>
    <w:rsid w:val="00DF0F6D"/>
    <w:rsid w:val="00DF1232"/>
    <w:rsid w:val="00DF1277"/>
    <w:rsid w:val="00DF1564"/>
    <w:rsid w:val="00DF15D7"/>
    <w:rsid w:val="00DF1B1E"/>
    <w:rsid w:val="00DF1CC9"/>
    <w:rsid w:val="00DF1DA8"/>
    <w:rsid w:val="00DF2697"/>
    <w:rsid w:val="00DF2810"/>
    <w:rsid w:val="00DF31CC"/>
    <w:rsid w:val="00DF3238"/>
    <w:rsid w:val="00DF3362"/>
    <w:rsid w:val="00DF37CF"/>
    <w:rsid w:val="00DF3A44"/>
    <w:rsid w:val="00DF3EC0"/>
    <w:rsid w:val="00DF4102"/>
    <w:rsid w:val="00DF491C"/>
    <w:rsid w:val="00DF4A27"/>
    <w:rsid w:val="00DF548D"/>
    <w:rsid w:val="00DF570B"/>
    <w:rsid w:val="00DF5933"/>
    <w:rsid w:val="00DF5B39"/>
    <w:rsid w:val="00DF5DDC"/>
    <w:rsid w:val="00DF6FDD"/>
    <w:rsid w:val="00DF7025"/>
    <w:rsid w:val="00DF726F"/>
    <w:rsid w:val="00DF72AE"/>
    <w:rsid w:val="00DF7B6E"/>
    <w:rsid w:val="00DF7D6B"/>
    <w:rsid w:val="00E00168"/>
    <w:rsid w:val="00E0043E"/>
    <w:rsid w:val="00E00FFE"/>
    <w:rsid w:val="00E01723"/>
    <w:rsid w:val="00E01957"/>
    <w:rsid w:val="00E01E0A"/>
    <w:rsid w:val="00E0227B"/>
    <w:rsid w:val="00E0241F"/>
    <w:rsid w:val="00E0255E"/>
    <w:rsid w:val="00E0267E"/>
    <w:rsid w:val="00E02A21"/>
    <w:rsid w:val="00E02E00"/>
    <w:rsid w:val="00E02F5E"/>
    <w:rsid w:val="00E02F9A"/>
    <w:rsid w:val="00E030CE"/>
    <w:rsid w:val="00E03539"/>
    <w:rsid w:val="00E03564"/>
    <w:rsid w:val="00E03A01"/>
    <w:rsid w:val="00E03B23"/>
    <w:rsid w:val="00E03BFD"/>
    <w:rsid w:val="00E043C0"/>
    <w:rsid w:val="00E04D84"/>
    <w:rsid w:val="00E04E75"/>
    <w:rsid w:val="00E05303"/>
    <w:rsid w:val="00E055D8"/>
    <w:rsid w:val="00E05750"/>
    <w:rsid w:val="00E05ABD"/>
    <w:rsid w:val="00E05BFD"/>
    <w:rsid w:val="00E0661B"/>
    <w:rsid w:val="00E06783"/>
    <w:rsid w:val="00E0687F"/>
    <w:rsid w:val="00E06A03"/>
    <w:rsid w:val="00E06D03"/>
    <w:rsid w:val="00E06DDF"/>
    <w:rsid w:val="00E0710F"/>
    <w:rsid w:val="00E0713F"/>
    <w:rsid w:val="00E07147"/>
    <w:rsid w:val="00E071AE"/>
    <w:rsid w:val="00E0739D"/>
    <w:rsid w:val="00E0764B"/>
    <w:rsid w:val="00E07BAC"/>
    <w:rsid w:val="00E07D18"/>
    <w:rsid w:val="00E07EB9"/>
    <w:rsid w:val="00E07EF1"/>
    <w:rsid w:val="00E10088"/>
    <w:rsid w:val="00E105B9"/>
    <w:rsid w:val="00E106DD"/>
    <w:rsid w:val="00E10A5B"/>
    <w:rsid w:val="00E11A0E"/>
    <w:rsid w:val="00E12011"/>
    <w:rsid w:val="00E12144"/>
    <w:rsid w:val="00E12204"/>
    <w:rsid w:val="00E1225E"/>
    <w:rsid w:val="00E12E53"/>
    <w:rsid w:val="00E12E67"/>
    <w:rsid w:val="00E13BFE"/>
    <w:rsid w:val="00E13E76"/>
    <w:rsid w:val="00E13F4D"/>
    <w:rsid w:val="00E1400E"/>
    <w:rsid w:val="00E14692"/>
    <w:rsid w:val="00E14C2D"/>
    <w:rsid w:val="00E14D2A"/>
    <w:rsid w:val="00E15045"/>
    <w:rsid w:val="00E153A6"/>
    <w:rsid w:val="00E154E2"/>
    <w:rsid w:val="00E15888"/>
    <w:rsid w:val="00E165A4"/>
    <w:rsid w:val="00E16AA7"/>
    <w:rsid w:val="00E16D03"/>
    <w:rsid w:val="00E170DF"/>
    <w:rsid w:val="00E2086E"/>
    <w:rsid w:val="00E20D98"/>
    <w:rsid w:val="00E20E4C"/>
    <w:rsid w:val="00E20FDF"/>
    <w:rsid w:val="00E21531"/>
    <w:rsid w:val="00E21697"/>
    <w:rsid w:val="00E2186D"/>
    <w:rsid w:val="00E21881"/>
    <w:rsid w:val="00E21C61"/>
    <w:rsid w:val="00E21DC5"/>
    <w:rsid w:val="00E221A9"/>
    <w:rsid w:val="00E22297"/>
    <w:rsid w:val="00E22330"/>
    <w:rsid w:val="00E224E8"/>
    <w:rsid w:val="00E22672"/>
    <w:rsid w:val="00E228D9"/>
    <w:rsid w:val="00E229AF"/>
    <w:rsid w:val="00E229C7"/>
    <w:rsid w:val="00E22ABE"/>
    <w:rsid w:val="00E22DBB"/>
    <w:rsid w:val="00E22E74"/>
    <w:rsid w:val="00E231C8"/>
    <w:rsid w:val="00E2357A"/>
    <w:rsid w:val="00E24185"/>
    <w:rsid w:val="00E2430E"/>
    <w:rsid w:val="00E24491"/>
    <w:rsid w:val="00E24893"/>
    <w:rsid w:val="00E2516D"/>
    <w:rsid w:val="00E251E7"/>
    <w:rsid w:val="00E25868"/>
    <w:rsid w:val="00E259F3"/>
    <w:rsid w:val="00E26F3C"/>
    <w:rsid w:val="00E26FE1"/>
    <w:rsid w:val="00E27709"/>
    <w:rsid w:val="00E2798B"/>
    <w:rsid w:val="00E27D5A"/>
    <w:rsid w:val="00E27FE5"/>
    <w:rsid w:val="00E30B5B"/>
    <w:rsid w:val="00E30C6B"/>
    <w:rsid w:val="00E30DC0"/>
    <w:rsid w:val="00E30FD3"/>
    <w:rsid w:val="00E31128"/>
    <w:rsid w:val="00E3151B"/>
    <w:rsid w:val="00E3174A"/>
    <w:rsid w:val="00E319A9"/>
    <w:rsid w:val="00E31A81"/>
    <w:rsid w:val="00E323BA"/>
    <w:rsid w:val="00E32507"/>
    <w:rsid w:val="00E32987"/>
    <w:rsid w:val="00E32DC0"/>
    <w:rsid w:val="00E33325"/>
    <w:rsid w:val="00E33643"/>
    <w:rsid w:val="00E33675"/>
    <w:rsid w:val="00E338EA"/>
    <w:rsid w:val="00E33B1F"/>
    <w:rsid w:val="00E34838"/>
    <w:rsid w:val="00E35328"/>
    <w:rsid w:val="00E35454"/>
    <w:rsid w:val="00E35796"/>
    <w:rsid w:val="00E35978"/>
    <w:rsid w:val="00E363CE"/>
    <w:rsid w:val="00E36566"/>
    <w:rsid w:val="00E36B54"/>
    <w:rsid w:val="00E37042"/>
    <w:rsid w:val="00E372CC"/>
    <w:rsid w:val="00E37423"/>
    <w:rsid w:val="00E3781B"/>
    <w:rsid w:val="00E379FE"/>
    <w:rsid w:val="00E37D1E"/>
    <w:rsid w:val="00E37D41"/>
    <w:rsid w:val="00E37E33"/>
    <w:rsid w:val="00E406D9"/>
    <w:rsid w:val="00E40848"/>
    <w:rsid w:val="00E40C2F"/>
    <w:rsid w:val="00E40D7B"/>
    <w:rsid w:val="00E40EDE"/>
    <w:rsid w:val="00E41642"/>
    <w:rsid w:val="00E41691"/>
    <w:rsid w:val="00E418B0"/>
    <w:rsid w:val="00E41A0E"/>
    <w:rsid w:val="00E41B04"/>
    <w:rsid w:val="00E41B3C"/>
    <w:rsid w:val="00E41B84"/>
    <w:rsid w:val="00E41BA7"/>
    <w:rsid w:val="00E41C13"/>
    <w:rsid w:val="00E423CF"/>
    <w:rsid w:val="00E424CB"/>
    <w:rsid w:val="00E426C5"/>
    <w:rsid w:val="00E427BD"/>
    <w:rsid w:val="00E42B7E"/>
    <w:rsid w:val="00E42C5C"/>
    <w:rsid w:val="00E431BD"/>
    <w:rsid w:val="00E4332F"/>
    <w:rsid w:val="00E44351"/>
    <w:rsid w:val="00E448D4"/>
    <w:rsid w:val="00E44A90"/>
    <w:rsid w:val="00E45172"/>
    <w:rsid w:val="00E45398"/>
    <w:rsid w:val="00E45C30"/>
    <w:rsid w:val="00E46342"/>
    <w:rsid w:val="00E46B14"/>
    <w:rsid w:val="00E46DEE"/>
    <w:rsid w:val="00E47B8D"/>
    <w:rsid w:val="00E505A1"/>
    <w:rsid w:val="00E505DA"/>
    <w:rsid w:val="00E5063C"/>
    <w:rsid w:val="00E507DB"/>
    <w:rsid w:val="00E508D2"/>
    <w:rsid w:val="00E508E4"/>
    <w:rsid w:val="00E50988"/>
    <w:rsid w:val="00E50A5D"/>
    <w:rsid w:val="00E50C9A"/>
    <w:rsid w:val="00E51367"/>
    <w:rsid w:val="00E51B51"/>
    <w:rsid w:val="00E5230E"/>
    <w:rsid w:val="00E52409"/>
    <w:rsid w:val="00E52768"/>
    <w:rsid w:val="00E52960"/>
    <w:rsid w:val="00E52A94"/>
    <w:rsid w:val="00E52DC3"/>
    <w:rsid w:val="00E533EE"/>
    <w:rsid w:val="00E533F1"/>
    <w:rsid w:val="00E5359F"/>
    <w:rsid w:val="00E536E4"/>
    <w:rsid w:val="00E53C60"/>
    <w:rsid w:val="00E54D0C"/>
    <w:rsid w:val="00E54E9A"/>
    <w:rsid w:val="00E54F0D"/>
    <w:rsid w:val="00E55022"/>
    <w:rsid w:val="00E551C9"/>
    <w:rsid w:val="00E55227"/>
    <w:rsid w:val="00E553B2"/>
    <w:rsid w:val="00E553E3"/>
    <w:rsid w:val="00E55613"/>
    <w:rsid w:val="00E55864"/>
    <w:rsid w:val="00E55F30"/>
    <w:rsid w:val="00E5610F"/>
    <w:rsid w:val="00E5669D"/>
    <w:rsid w:val="00E56F2E"/>
    <w:rsid w:val="00E5729B"/>
    <w:rsid w:val="00E576E0"/>
    <w:rsid w:val="00E5794D"/>
    <w:rsid w:val="00E57EB1"/>
    <w:rsid w:val="00E6040D"/>
    <w:rsid w:val="00E608A2"/>
    <w:rsid w:val="00E60906"/>
    <w:rsid w:val="00E60CC7"/>
    <w:rsid w:val="00E60CD8"/>
    <w:rsid w:val="00E60CE9"/>
    <w:rsid w:val="00E61646"/>
    <w:rsid w:val="00E61689"/>
    <w:rsid w:val="00E616E7"/>
    <w:rsid w:val="00E6174E"/>
    <w:rsid w:val="00E6195C"/>
    <w:rsid w:val="00E619F5"/>
    <w:rsid w:val="00E61AC6"/>
    <w:rsid w:val="00E61C3C"/>
    <w:rsid w:val="00E6229D"/>
    <w:rsid w:val="00E6233F"/>
    <w:rsid w:val="00E62946"/>
    <w:rsid w:val="00E629F0"/>
    <w:rsid w:val="00E62B88"/>
    <w:rsid w:val="00E62EDD"/>
    <w:rsid w:val="00E63236"/>
    <w:rsid w:val="00E632D5"/>
    <w:rsid w:val="00E634D4"/>
    <w:rsid w:val="00E64011"/>
    <w:rsid w:val="00E641E0"/>
    <w:rsid w:val="00E642A7"/>
    <w:rsid w:val="00E64940"/>
    <w:rsid w:val="00E64B97"/>
    <w:rsid w:val="00E64C5B"/>
    <w:rsid w:val="00E64E8B"/>
    <w:rsid w:val="00E65251"/>
    <w:rsid w:val="00E654C1"/>
    <w:rsid w:val="00E655B6"/>
    <w:rsid w:val="00E65656"/>
    <w:rsid w:val="00E65B89"/>
    <w:rsid w:val="00E65BCB"/>
    <w:rsid w:val="00E65E2A"/>
    <w:rsid w:val="00E65EA8"/>
    <w:rsid w:val="00E65EB2"/>
    <w:rsid w:val="00E6650D"/>
    <w:rsid w:val="00E669E8"/>
    <w:rsid w:val="00E66C5A"/>
    <w:rsid w:val="00E66D21"/>
    <w:rsid w:val="00E66E44"/>
    <w:rsid w:val="00E66ED0"/>
    <w:rsid w:val="00E672B0"/>
    <w:rsid w:val="00E6793C"/>
    <w:rsid w:val="00E67B89"/>
    <w:rsid w:val="00E67EFF"/>
    <w:rsid w:val="00E70337"/>
    <w:rsid w:val="00E707A4"/>
    <w:rsid w:val="00E70A0C"/>
    <w:rsid w:val="00E70C29"/>
    <w:rsid w:val="00E70EF3"/>
    <w:rsid w:val="00E71ED9"/>
    <w:rsid w:val="00E7206A"/>
    <w:rsid w:val="00E721BC"/>
    <w:rsid w:val="00E72260"/>
    <w:rsid w:val="00E7262D"/>
    <w:rsid w:val="00E72A95"/>
    <w:rsid w:val="00E72D2F"/>
    <w:rsid w:val="00E72F5C"/>
    <w:rsid w:val="00E730AA"/>
    <w:rsid w:val="00E73264"/>
    <w:rsid w:val="00E73F7F"/>
    <w:rsid w:val="00E74319"/>
    <w:rsid w:val="00E74D4B"/>
    <w:rsid w:val="00E75073"/>
    <w:rsid w:val="00E753A4"/>
    <w:rsid w:val="00E755F2"/>
    <w:rsid w:val="00E758CF"/>
    <w:rsid w:val="00E764D4"/>
    <w:rsid w:val="00E76DBC"/>
    <w:rsid w:val="00E76FB9"/>
    <w:rsid w:val="00E7709D"/>
    <w:rsid w:val="00E7746D"/>
    <w:rsid w:val="00E77BE1"/>
    <w:rsid w:val="00E805DC"/>
    <w:rsid w:val="00E809E9"/>
    <w:rsid w:val="00E80E79"/>
    <w:rsid w:val="00E8123A"/>
    <w:rsid w:val="00E812BA"/>
    <w:rsid w:val="00E81537"/>
    <w:rsid w:val="00E81B38"/>
    <w:rsid w:val="00E83085"/>
    <w:rsid w:val="00E831F3"/>
    <w:rsid w:val="00E84150"/>
    <w:rsid w:val="00E84477"/>
    <w:rsid w:val="00E84551"/>
    <w:rsid w:val="00E8477A"/>
    <w:rsid w:val="00E849DF"/>
    <w:rsid w:val="00E84D55"/>
    <w:rsid w:val="00E84FEF"/>
    <w:rsid w:val="00E8517F"/>
    <w:rsid w:val="00E8535F"/>
    <w:rsid w:val="00E853A3"/>
    <w:rsid w:val="00E8595D"/>
    <w:rsid w:val="00E8622F"/>
    <w:rsid w:val="00E86404"/>
    <w:rsid w:val="00E866A1"/>
    <w:rsid w:val="00E8683E"/>
    <w:rsid w:val="00E86C57"/>
    <w:rsid w:val="00E87013"/>
    <w:rsid w:val="00E87890"/>
    <w:rsid w:val="00E87A69"/>
    <w:rsid w:val="00E87C06"/>
    <w:rsid w:val="00E87CDB"/>
    <w:rsid w:val="00E90008"/>
    <w:rsid w:val="00E90981"/>
    <w:rsid w:val="00E90987"/>
    <w:rsid w:val="00E90DCA"/>
    <w:rsid w:val="00E916B0"/>
    <w:rsid w:val="00E91955"/>
    <w:rsid w:val="00E91B06"/>
    <w:rsid w:val="00E91F9E"/>
    <w:rsid w:val="00E91FC6"/>
    <w:rsid w:val="00E92098"/>
    <w:rsid w:val="00E92162"/>
    <w:rsid w:val="00E92479"/>
    <w:rsid w:val="00E92842"/>
    <w:rsid w:val="00E92DDA"/>
    <w:rsid w:val="00E9312D"/>
    <w:rsid w:val="00E9312E"/>
    <w:rsid w:val="00E9314F"/>
    <w:rsid w:val="00E93D21"/>
    <w:rsid w:val="00E944F7"/>
    <w:rsid w:val="00E9482F"/>
    <w:rsid w:val="00E95272"/>
    <w:rsid w:val="00E95426"/>
    <w:rsid w:val="00E957B8"/>
    <w:rsid w:val="00E95A89"/>
    <w:rsid w:val="00E95F2D"/>
    <w:rsid w:val="00E9777A"/>
    <w:rsid w:val="00E97A42"/>
    <w:rsid w:val="00E97B5F"/>
    <w:rsid w:val="00E97EF9"/>
    <w:rsid w:val="00EA022A"/>
    <w:rsid w:val="00EA076E"/>
    <w:rsid w:val="00EA0A5C"/>
    <w:rsid w:val="00EA0B0E"/>
    <w:rsid w:val="00EA0B48"/>
    <w:rsid w:val="00EA0D67"/>
    <w:rsid w:val="00EA0FE1"/>
    <w:rsid w:val="00EA105A"/>
    <w:rsid w:val="00EA1C88"/>
    <w:rsid w:val="00EA1EA7"/>
    <w:rsid w:val="00EA2001"/>
    <w:rsid w:val="00EA23E2"/>
    <w:rsid w:val="00EA289F"/>
    <w:rsid w:val="00EA298C"/>
    <w:rsid w:val="00EA2DCF"/>
    <w:rsid w:val="00EA2EF2"/>
    <w:rsid w:val="00EA323B"/>
    <w:rsid w:val="00EA3670"/>
    <w:rsid w:val="00EA377B"/>
    <w:rsid w:val="00EA38DB"/>
    <w:rsid w:val="00EA3BE6"/>
    <w:rsid w:val="00EA3F99"/>
    <w:rsid w:val="00EA4173"/>
    <w:rsid w:val="00EA4380"/>
    <w:rsid w:val="00EA474C"/>
    <w:rsid w:val="00EA4DCF"/>
    <w:rsid w:val="00EA4E7F"/>
    <w:rsid w:val="00EA4FAA"/>
    <w:rsid w:val="00EA5568"/>
    <w:rsid w:val="00EA5861"/>
    <w:rsid w:val="00EA611A"/>
    <w:rsid w:val="00EA643A"/>
    <w:rsid w:val="00EA6627"/>
    <w:rsid w:val="00EA71C7"/>
    <w:rsid w:val="00EA77FC"/>
    <w:rsid w:val="00EA796E"/>
    <w:rsid w:val="00EA7CAF"/>
    <w:rsid w:val="00EA7F82"/>
    <w:rsid w:val="00EA7FD2"/>
    <w:rsid w:val="00EB01A9"/>
    <w:rsid w:val="00EB0589"/>
    <w:rsid w:val="00EB0636"/>
    <w:rsid w:val="00EB0AC9"/>
    <w:rsid w:val="00EB1148"/>
    <w:rsid w:val="00EB1580"/>
    <w:rsid w:val="00EB1AB5"/>
    <w:rsid w:val="00EB1D02"/>
    <w:rsid w:val="00EB1D1C"/>
    <w:rsid w:val="00EB1D57"/>
    <w:rsid w:val="00EB2025"/>
    <w:rsid w:val="00EB2BF2"/>
    <w:rsid w:val="00EB321E"/>
    <w:rsid w:val="00EB37FD"/>
    <w:rsid w:val="00EB395D"/>
    <w:rsid w:val="00EB3965"/>
    <w:rsid w:val="00EB3B9D"/>
    <w:rsid w:val="00EB3C4D"/>
    <w:rsid w:val="00EB3E3C"/>
    <w:rsid w:val="00EB4369"/>
    <w:rsid w:val="00EB4986"/>
    <w:rsid w:val="00EB4AD4"/>
    <w:rsid w:val="00EB4C91"/>
    <w:rsid w:val="00EB4D14"/>
    <w:rsid w:val="00EB4E1B"/>
    <w:rsid w:val="00EB50FB"/>
    <w:rsid w:val="00EB511C"/>
    <w:rsid w:val="00EB582A"/>
    <w:rsid w:val="00EB591C"/>
    <w:rsid w:val="00EB5DEA"/>
    <w:rsid w:val="00EB62A3"/>
    <w:rsid w:val="00EB63C1"/>
    <w:rsid w:val="00EB6436"/>
    <w:rsid w:val="00EB6DC6"/>
    <w:rsid w:val="00EB7570"/>
    <w:rsid w:val="00EB7642"/>
    <w:rsid w:val="00EB7FF7"/>
    <w:rsid w:val="00EC0016"/>
    <w:rsid w:val="00EC009C"/>
    <w:rsid w:val="00EC023B"/>
    <w:rsid w:val="00EC07BD"/>
    <w:rsid w:val="00EC09D3"/>
    <w:rsid w:val="00EC189F"/>
    <w:rsid w:val="00EC19A5"/>
    <w:rsid w:val="00EC22BE"/>
    <w:rsid w:val="00EC2805"/>
    <w:rsid w:val="00EC2A94"/>
    <w:rsid w:val="00EC2BEF"/>
    <w:rsid w:val="00EC2C40"/>
    <w:rsid w:val="00EC31B4"/>
    <w:rsid w:val="00EC3A5B"/>
    <w:rsid w:val="00EC40EF"/>
    <w:rsid w:val="00EC4464"/>
    <w:rsid w:val="00EC44F3"/>
    <w:rsid w:val="00EC4860"/>
    <w:rsid w:val="00EC4B9A"/>
    <w:rsid w:val="00EC4CE4"/>
    <w:rsid w:val="00EC4EA1"/>
    <w:rsid w:val="00EC522C"/>
    <w:rsid w:val="00EC5A2F"/>
    <w:rsid w:val="00EC5EEB"/>
    <w:rsid w:val="00EC62BD"/>
    <w:rsid w:val="00EC6684"/>
    <w:rsid w:val="00EC6B09"/>
    <w:rsid w:val="00EC6EC8"/>
    <w:rsid w:val="00EC6EF6"/>
    <w:rsid w:val="00EC70D8"/>
    <w:rsid w:val="00EC744F"/>
    <w:rsid w:val="00EC7593"/>
    <w:rsid w:val="00EC76EB"/>
    <w:rsid w:val="00EC7B5A"/>
    <w:rsid w:val="00EC7F8D"/>
    <w:rsid w:val="00ED0203"/>
    <w:rsid w:val="00ED04C8"/>
    <w:rsid w:val="00ED0AB7"/>
    <w:rsid w:val="00ED0B60"/>
    <w:rsid w:val="00ED0D8B"/>
    <w:rsid w:val="00ED0DB2"/>
    <w:rsid w:val="00ED128E"/>
    <w:rsid w:val="00ED154D"/>
    <w:rsid w:val="00ED1AB6"/>
    <w:rsid w:val="00ED238D"/>
    <w:rsid w:val="00ED28C5"/>
    <w:rsid w:val="00ED2C18"/>
    <w:rsid w:val="00ED2E64"/>
    <w:rsid w:val="00ED3146"/>
    <w:rsid w:val="00ED314D"/>
    <w:rsid w:val="00ED3782"/>
    <w:rsid w:val="00ED37A1"/>
    <w:rsid w:val="00ED3C5B"/>
    <w:rsid w:val="00ED3D2D"/>
    <w:rsid w:val="00ED414C"/>
    <w:rsid w:val="00ED41F4"/>
    <w:rsid w:val="00ED4355"/>
    <w:rsid w:val="00ED479A"/>
    <w:rsid w:val="00ED48CC"/>
    <w:rsid w:val="00ED4B41"/>
    <w:rsid w:val="00ED5314"/>
    <w:rsid w:val="00ED5339"/>
    <w:rsid w:val="00ED56EC"/>
    <w:rsid w:val="00ED5B8D"/>
    <w:rsid w:val="00ED5FD3"/>
    <w:rsid w:val="00ED60CF"/>
    <w:rsid w:val="00ED65CD"/>
    <w:rsid w:val="00ED69AC"/>
    <w:rsid w:val="00ED6D32"/>
    <w:rsid w:val="00ED7352"/>
    <w:rsid w:val="00EE029E"/>
    <w:rsid w:val="00EE0330"/>
    <w:rsid w:val="00EE0450"/>
    <w:rsid w:val="00EE047D"/>
    <w:rsid w:val="00EE0723"/>
    <w:rsid w:val="00EE0AFE"/>
    <w:rsid w:val="00EE0D94"/>
    <w:rsid w:val="00EE0E2C"/>
    <w:rsid w:val="00EE1C0A"/>
    <w:rsid w:val="00EE1D88"/>
    <w:rsid w:val="00EE1E4C"/>
    <w:rsid w:val="00EE2341"/>
    <w:rsid w:val="00EE275E"/>
    <w:rsid w:val="00EE2A93"/>
    <w:rsid w:val="00EE2FF8"/>
    <w:rsid w:val="00EE315A"/>
    <w:rsid w:val="00EE39CB"/>
    <w:rsid w:val="00EE3BB5"/>
    <w:rsid w:val="00EE43E9"/>
    <w:rsid w:val="00EE4798"/>
    <w:rsid w:val="00EE5646"/>
    <w:rsid w:val="00EE5793"/>
    <w:rsid w:val="00EE586F"/>
    <w:rsid w:val="00EE5935"/>
    <w:rsid w:val="00EE5A44"/>
    <w:rsid w:val="00EE6464"/>
    <w:rsid w:val="00EE662B"/>
    <w:rsid w:val="00EE6936"/>
    <w:rsid w:val="00EE6A7F"/>
    <w:rsid w:val="00EE6AB1"/>
    <w:rsid w:val="00EE6E1D"/>
    <w:rsid w:val="00EE6F0A"/>
    <w:rsid w:val="00EE79CC"/>
    <w:rsid w:val="00EE7F74"/>
    <w:rsid w:val="00EF034E"/>
    <w:rsid w:val="00EF0490"/>
    <w:rsid w:val="00EF06BC"/>
    <w:rsid w:val="00EF06F9"/>
    <w:rsid w:val="00EF13B5"/>
    <w:rsid w:val="00EF161F"/>
    <w:rsid w:val="00EF179A"/>
    <w:rsid w:val="00EF17B9"/>
    <w:rsid w:val="00EF1D44"/>
    <w:rsid w:val="00EF1E27"/>
    <w:rsid w:val="00EF2115"/>
    <w:rsid w:val="00EF2493"/>
    <w:rsid w:val="00EF26A0"/>
    <w:rsid w:val="00EF352B"/>
    <w:rsid w:val="00EF3751"/>
    <w:rsid w:val="00EF3DC5"/>
    <w:rsid w:val="00EF3E7D"/>
    <w:rsid w:val="00EF3F15"/>
    <w:rsid w:val="00EF43A0"/>
    <w:rsid w:val="00EF46C0"/>
    <w:rsid w:val="00EF489B"/>
    <w:rsid w:val="00EF4A62"/>
    <w:rsid w:val="00EF4D6F"/>
    <w:rsid w:val="00EF5480"/>
    <w:rsid w:val="00EF5792"/>
    <w:rsid w:val="00EF5A05"/>
    <w:rsid w:val="00EF61B7"/>
    <w:rsid w:val="00EF63B1"/>
    <w:rsid w:val="00EF651B"/>
    <w:rsid w:val="00EF65A1"/>
    <w:rsid w:val="00EF65B6"/>
    <w:rsid w:val="00EF6CC3"/>
    <w:rsid w:val="00EF6E7E"/>
    <w:rsid w:val="00EF70F6"/>
    <w:rsid w:val="00EF7110"/>
    <w:rsid w:val="00EF71E4"/>
    <w:rsid w:val="00EF7379"/>
    <w:rsid w:val="00EF755A"/>
    <w:rsid w:val="00EF76FE"/>
    <w:rsid w:val="00EF7B28"/>
    <w:rsid w:val="00F001AE"/>
    <w:rsid w:val="00F00636"/>
    <w:rsid w:val="00F00875"/>
    <w:rsid w:val="00F008C4"/>
    <w:rsid w:val="00F008FB"/>
    <w:rsid w:val="00F00B3D"/>
    <w:rsid w:val="00F00EAB"/>
    <w:rsid w:val="00F0119F"/>
    <w:rsid w:val="00F011C5"/>
    <w:rsid w:val="00F01303"/>
    <w:rsid w:val="00F01507"/>
    <w:rsid w:val="00F02107"/>
    <w:rsid w:val="00F024D0"/>
    <w:rsid w:val="00F02706"/>
    <w:rsid w:val="00F027F4"/>
    <w:rsid w:val="00F02C52"/>
    <w:rsid w:val="00F02F68"/>
    <w:rsid w:val="00F03268"/>
    <w:rsid w:val="00F03448"/>
    <w:rsid w:val="00F0372F"/>
    <w:rsid w:val="00F04057"/>
    <w:rsid w:val="00F04095"/>
    <w:rsid w:val="00F0424B"/>
    <w:rsid w:val="00F043AC"/>
    <w:rsid w:val="00F04471"/>
    <w:rsid w:val="00F04819"/>
    <w:rsid w:val="00F04901"/>
    <w:rsid w:val="00F04AA2"/>
    <w:rsid w:val="00F04B03"/>
    <w:rsid w:val="00F05232"/>
    <w:rsid w:val="00F05C0B"/>
    <w:rsid w:val="00F05FE2"/>
    <w:rsid w:val="00F06FBE"/>
    <w:rsid w:val="00F07258"/>
    <w:rsid w:val="00F072E2"/>
    <w:rsid w:val="00F077D4"/>
    <w:rsid w:val="00F07B8D"/>
    <w:rsid w:val="00F07CBE"/>
    <w:rsid w:val="00F10729"/>
    <w:rsid w:val="00F107B7"/>
    <w:rsid w:val="00F1098F"/>
    <w:rsid w:val="00F10C60"/>
    <w:rsid w:val="00F10D4B"/>
    <w:rsid w:val="00F10FCF"/>
    <w:rsid w:val="00F113EB"/>
    <w:rsid w:val="00F114A5"/>
    <w:rsid w:val="00F11F60"/>
    <w:rsid w:val="00F12113"/>
    <w:rsid w:val="00F1232F"/>
    <w:rsid w:val="00F129D9"/>
    <w:rsid w:val="00F129F9"/>
    <w:rsid w:val="00F13297"/>
    <w:rsid w:val="00F1348E"/>
    <w:rsid w:val="00F13623"/>
    <w:rsid w:val="00F137FC"/>
    <w:rsid w:val="00F139B5"/>
    <w:rsid w:val="00F13CC0"/>
    <w:rsid w:val="00F140E4"/>
    <w:rsid w:val="00F14411"/>
    <w:rsid w:val="00F147B1"/>
    <w:rsid w:val="00F147E7"/>
    <w:rsid w:val="00F14A75"/>
    <w:rsid w:val="00F14AF3"/>
    <w:rsid w:val="00F15854"/>
    <w:rsid w:val="00F15B13"/>
    <w:rsid w:val="00F15EDA"/>
    <w:rsid w:val="00F16E09"/>
    <w:rsid w:val="00F17107"/>
    <w:rsid w:val="00F17181"/>
    <w:rsid w:val="00F175FF"/>
    <w:rsid w:val="00F17A55"/>
    <w:rsid w:val="00F17AD9"/>
    <w:rsid w:val="00F17DB6"/>
    <w:rsid w:val="00F17EFF"/>
    <w:rsid w:val="00F20071"/>
    <w:rsid w:val="00F201F2"/>
    <w:rsid w:val="00F20421"/>
    <w:rsid w:val="00F20442"/>
    <w:rsid w:val="00F20631"/>
    <w:rsid w:val="00F20637"/>
    <w:rsid w:val="00F21067"/>
    <w:rsid w:val="00F2106C"/>
    <w:rsid w:val="00F21719"/>
    <w:rsid w:val="00F2189D"/>
    <w:rsid w:val="00F219BF"/>
    <w:rsid w:val="00F21F8A"/>
    <w:rsid w:val="00F22178"/>
    <w:rsid w:val="00F22474"/>
    <w:rsid w:val="00F227C8"/>
    <w:rsid w:val="00F2282F"/>
    <w:rsid w:val="00F22A33"/>
    <w:rsid w:val="00F22BC1"/>
    <w:rsid w:val="00F22C37"/>
    <w:rsid w:val="00F22D7D"/>
    <w:rsid w:val="00F22FD0"/>
    <w:rsid w:val="00F23995"/>
    <w:rsid w:val="00F23B51"/>
    <w:rsid w:val="00F240A1"/>
    <w:rsid w:val="00F24234"/>
    <w:rsid w:val="00F242BD"/>
    <w:rsid w:val="00F24344"/>
    <w:rsid w:val="00F24EC7"/>
    <w:rsid w:val="00F251F8"/>
    <w:rsid w:val="00F25779"/>
    <w:rsid w:val="00F25FC8"/>
    <w:rsid w:val="00F2616E"/>
    <w:rsid w:val="00F26188"/>
    <w:rsid w:val="00F2623C"/>
    <w:rsid w:val="00F266E2"/>
    <w:rsid w:val="00F26876"/>
    <w:rsid w:val="00F26C42"/>
    <w:rsid w:val="00F26CA8"/>
    <w:rsid w:val="00F271FC"/>
    <w:rsid w:val="00F27552"/>
    <w:rsid w:val="00F2770A"/>
    <w:rsid w:val="00F2788E"/>
    <w:rsid w:val="00F27896"/>
    <w:rsid w:val="00F279A3"/>
    <w:rsid w:val="00F303A1"/>
    <w:rsid w:val="00F308C3"/>
    <w:rsid w:val="00F30AA8"/>
    <w:rsid w:val="00F30C6E"/>
    <w:rsid w:val="00F31065"/>
    <w:rsid w:val="00F311EE"/>
    <w:rsid w:val="00F316CE"/>
    <w:rsid w:val="00F31BAE"/>
    <w:rsid w:val="00F31D66"/>
    <w:rsid w:val="00F31FD8"/>
    <w:rsid w:val="00F32034"/>
    <w:rsid w:val="00F32269"/>
    <w:rsid w:val="00F322AC"/>
    <w:rsid w:val="00F32409"/>
    <w:rsid w:val="00F327A7"/>
    <w:rsid w:val="00F32A0A"/>
    <w:rsid w:val="00F32D04"/>
    <w:rsid w:val="00F32F6F"/>
    <w:rsid w:val="00F33667"/>
    <w:rsid w:val="00F33887"/>
    <w:rsid w:val="00F33A03"/>
    <w:rsid w:val="00F33B79"/>
    <w:rsid w:val="00F3436B"/>
    <w:rsid w:val="00F34518"/>
    <w:rsid w:val="00F35791"/>
    <w:rsid w:val="00F35BA5"/>
    <w:rsid w:val="00F35F9D"/>
    <w:rsid w:val="00F364B7"/>
    <w:rsid w:val="00F36606"/>
    <w:rsid w:val="00F36C19"/>
    <w:rsid w:val="00F36C5B"/>
    <w:rsid w:val="00F36FAA"/>
    <w:rsid w:val="00F370B1"/>
    <w:rsid w:val="00F3756A"/>
    <w:rsid w:val="00F37578"/>
    <w:rsid w:val="00F40025"/>
    <w:rsid w:val="00F4003E"/>
    <w:rsid w:val="00F402C3"/>
    <w:rsid w:val="00F40890"/>
    <w:rsid w:val="00F40E51"/>
    <w:rsid w:val="00F41186"/>
    <w:rsid w:val="00F4140E"/>
    <w:rsid w:val="00F419FD"/>
    <w:rsid w:val="00F41A1C"/>
    <w:rsid w:val="00F41C70"/>
    <w:rsid w:val="00F41EC6"/>
    <w:rsid w:val="00F4233E"/>
    <w:rsid w:val="00F4253D"/>
    <w:rsid w:val="00F425E8"/>
    <w:rsid w:val="00F428A9"/>
    <w:rsid w:val="00F42AF5"/>
    <w:rsid w:val="00F42DE4"/>
    <w:rsid w:val="00F42F4D"/>
    <w:rsid w:val="00F43678"/>
    <w:rsid w:val="00F437EE"/>
    <w:rsid w:val="00F442C9"/>
    <w:rsid w:val="00F444B9"/>
    <w:rsid w:val="00F4462E"/>
    <w:rsid w:val="00F448BA"/>
    <w:rsid w:val="00F44B44"/>
    <w:rsid w:val="00F44C71"/>
    <w:rsid w:val="00F4518E"/>
    <w:rsid w:val="00F451F6"/>
    <w:rsid w:val="00F452B2"/>
    <w:rsid w:val="00F46544"/>
    <w:rsid w:val="00F47534"/>
    <w:rsid w:val="00F4761E"/>
    <w:rsid w:val="00F47827"/>
    <w:rsid w:val="00F47982"/>
    <w:rsid w:val="00F479E8"/>
    <w:rsid w:val="00F47D0F"/>
    <w:rsid w:val="00F47ED9"/>
    <w:rsid w:val="00F47F4F"/>
    <w:rsid w:val="00F505E8"/>
    <w:rsid w:val="00F50732"/>
    <w:rsid w:val="00F50E64"/>
    <w:rsid w:val="00F517A9"/>
    <w:rsid w:val="00F519CE"/>
    <w:rsid w:val="00F51ADE"/>
    <w:rsid w:val="00F52040"/>
    <w:rsid w:val="00F5205C"/>
    <w:rsid w:val="00F5223B"/>
    <w:rsid w:val="00F522B1"/>
    <w:rsid w:val="00F52402"/>
    <w:rsid w:val="00F5240F"/>
    <w:rsid w:val="00F525A4"/>
    <w:rsid w:val="00F5282B"/>
    <w:rsid w:val="00F5329A"/>
    <w:rsid w:val="00F53495"/>
    <w:rsid w:val="00F53B83"/>
    <w:rsid w:val="00F53C3A"/>
    <w:rsid w:val="00F53D63"/>
    <w:rsid w:val="00F53DD5"/>
    <w:rsid w:val="00F53F9A"/>
    <w:rsid w:val="00F54081"/>
    <w:rsid w:val="00F54382"/>
    <w:rsid w:val="00F54434"/>
    <w:rsid w:val="00F545C9"/>
    <w:rsid w:val="00F55029"/>
    <w:rsid w:val="00F55270"/>
    <w:rsid w:val="00F55BAE"/>
    <w:rsid w:val="00F55F36"/>
    <w:rsid w:val="00F56994"/>
    <w:rsid w:val="00F56B25"/>
    <w:rsid w:val="00F56B31"/>
    <w:rsid w:val="00F5729B"/>
    <w:rsid w:val="00F5755C"/>
    <w:rsid w:val="00F57CC3"/>
    <w:rsid w:val="00F601FD"/>
    <w:rsid w:val="00F602E8"/>
    <w:rsid w:val="00F60421"/>
    <w:rsid w:val="00F607F2"/>
    <w:rsid w:val="00F60CBD"/>
    <w:rsid w:val="00F61019"/>
    <w:rsid w:val="00F61630"/>
    <w:rsid w:val="00F61E14"/>
    <w:rsid w:val="00F620F5"/>
    <w:rsid w:val="00F6229A"/>
    <w:rsid w:val="00F622DD"/>
    <w:rsid w:val="00F62413"/>
    <w:rsid w:val="00F6255B"/>
    <w:rsid w:val="00F62784"/>
    <w:rsid w:val="00F6290C"/>
    <w:rsid w:val="00F629E2"/>
    <w:rsid w:val="00F62C2E"/>
    <w:rsid w:val="00F62DC7"/>
    <w:rsid w:val="00F63248"/>
    <w:rsid w:val="00F63922"/>
    <w:rsid w:val="00F63FE9"/>
    <w:rsid w:val="00F641CD"/>
    <w:rsid w:val="00F64364"/>
    <w:rsid w:val="00F64728"/>
    <w:rsid w:val="00F649BE"/>
    <w:rsid w:val="00F6564E"/>
    <w:rsid w:val="00F658CB"/>
    <w:rsid w:val="00F65BD9"/>
    <w:rsid w:val="00F66258"/>
    <w:rsid w:val="00F662B9"/>
    <w:rsid w:val="00F664C4"/>
    <w:rsid w:val="00F667F0"/>
    <w:rsid w:val="00F67136"/>
    <w:rsid w:val="00F67190"/>
    <w:rsid w:val="00F675B1"/>
    <w:rsid w:val="00F67BC4"/>
    <w:rsid w:val="00F67E69"/>
    <w:rsid w:val="00F67F82"/>
    <w:rsid w:val="00F700A7"/>
    <w:rsid w:val="00F71132"/>
    <w:rsid w:val="00F717A7"/>
    <w:rsid w:val="00F717E7"/>
    <w:rsid w:val="00F718CE"/>
    <w:rsid w:val="00F721F9"/>
    <w:rsid w:val="00F722E4"/>
    <w:rsid w:val="00F72527"/>
    <w:rsid w:val="00F72690"/>
    <w:rsid w:val="00F7283D"/>
    <w:rsid w:val="00F72993"/>
    <w:rsid w:val="00F73364"/>
    <w:rsid w:val="00F7355F"/>
    <w:rsid w:val="00F73E34"/>
    <w:rsid w:val="00F73E49"/>
    <w:rsid w:val="00F75328"/>
    <w:rsid w:val="00F75D4D"/>
    <w:rsid w:val="00F7680B"/>
    <w:rsid w:val="00F77221"/>
    <w:rsid w:val="00F776E6"/>
    <w:rsid w:val="00F7797B"/>
    <w:rsid w:val="00F77ECA"/>
    <w:rsid w:val="00F802C6"/>
    <w:rsid w:val="00F802F6"/>
    <w:rsid w:val="00F80402"/>
    <w:rsid w:val="00F806BF"/>
    <w:rsid w:val="00F80700"/>
    <w:rsid w:val="00F80932"/>
    <w:rsid w:val="00F809D3"/>
    <w:rsid w:val="00F81045"/>
    <w:rsid w:val="00F8122A"/>
    <w:rsid w:val="00F81321"/>
    <w:rsid w:val="00F814EC"/>
    <w:rsid w:val="00F8165F"/>
    <w:rsid w:val="00F8175F"/>
    <w:rsid w:val="00F82183"/>
    <w:rsid w:val="00F82493"/>
    <w:rsid w:val="00F8261F"/>
    <w:rsid w:val="00F826C3"/>
    <w:rsid w:val="00F8280F"/>
    <w:rsid w:val="00F82A88"/>
    <w:rsid w:val="00F82B41"/>
    <w:rsid w:val="00F82C3B"/>
    <w:rsid w:val="00F82E1F"/>
    <w:rsid w:val="00F82E24"/>
    <w:rsid w:val="00F82E9C"/>
    <w:rsid w:val="00F82F01"/>
    <w:rsid w:val="00F831F4"/>
    <w:rsid w:val="00F8398F"/>
    <w:rsid w:val="00F83BAE"/>
    <w:rsid w:val="00F83E57"/>
    <w:rsid w:val="00F8434B"/>
    <w:rsid w:val="00F84447"/>
    <w:rsid w:val="00F848CC"/>
    <w:rsid w:val="00F85014"/>
    <w:rsid w:val="00F85741"/>
    <w:rsid w:val="00F85BFA"/>
    <w:rsid w:val="00F85D03"/>
    <w:rsid w:val="00F85E1E"/>
    <w:rsid w:val="00F85F51"/>
    <w:rsid w:val="00F8602E"/>
    <w:rsid w:val="00F87971"/>
    <w:rsid w:val="00F87BFC"/>
    <w:rsid w:val="00F87C95"/>
    <w:rsid w:val="00F87EB5"/>
    <w:rsid w:val="00F9032C"/>
    <w:rsid w:val="00F903C8"/>
    <w:rsid w:val="00F905B0"/>
    <w:rsid w:val="00F908CD"/>
    <w:rsid w:val="00F9114B"/>
    <w:rsid w:val="00F911E7"/>
    <w:rsid w:val="00F9163C"/>
    <w:rsid w:val="00F91814"/>
    <w:rsid w:val="00F91836"/>
    <w:rsid w:val="00F91A46"/>
    <w:rsid w:val="00F91AC9"/>
    <w:rsid w:val="00F91C15"/>
    <w:rsid w:val="00F92075"/>
    <w:rsid w:val="00F9211E"/>
    <w:rsid w:val="00F92862"/>
    <w:rsid w:val="00F92FFF"/>
    <w:rsid w:val="00F93488"/>
    <w:rsid w:val="00F936C6"/>
    <w:rsid w:val="00F93931"/>
    <w:rsid w:val="00F93E83"/>
    <w:rsid w:val="00F94612"/>
    <w:rsid w:val="00F95DFB"/>
    <w:rsid w:val="00F96455"/>
    <w:rsid w:val="00F964BF"/>
    <w:rsid w:val="00F96BBC"/>
    <w:rsid w:val="00F96CEA"/>
    <w:rsid w:val="00F9719D"/>
    <w:rsid w:val="00F972B7"/>
    <w:rsid w:val="00F978FD"/>
    <w:rsid w:val="00F97B83"/>
    <w:rsid w:val="00F97EFF"/>
    <w:rsid w:val="00F97F3D"/>
    <w:rsid w:val="00FA0B24"/>
    <w:rsid w:val="00FA0B90"/>
    <w:rsid w:val="00FA0FDD"/>
    <w:rsid w:val="00FA1074"/>
    <w:rsid w:val="00FA1353"/>
    <w:rsid w:val="00FA1692"/>
    <w:rsid w:val="00FA1701"/>
    <w:rsid w:val="00FA1848"/>
    <w:rsid w:val="00FA18B0"/>
    <w:rsid w:val="00FA18BF"/>
    <w:rsid w:val="00FA1AC0"/>
    <w:rsid w:val="00FA23B6"/>
    <w:rsid w:val="00FA254B"/>
    <w:rsid w:val="00FA26D1"/>
    <w:rsid w:val="00FA2898"/>
    <w:rsid w:val="00FA2B3F"/>
    <w:rsid w:val="00FA2BBE"/>
    <w:rsid w:val="00FA2FCC"/>
    <w:rsid w:val="00FA3207"/>
    <w:rsid w:val="00FA329F"/>
    <w:rsid w:val="00FA3709"/>
    <w:rsid w:val="00FA399E"/>
    <w:rsid w:val="00FA3C2B"/>
    <w:rsid w:val="00FA3D3D"/>
    <w:rsid w:val="00FA3DD3"/>
    <w:rsid w:val="00FA4201"/>
    <w:rsid w:val="00FA434B"/>
    <w:rsid w:val="00FA4559"/>
    <w:rsid w:val="00FA46FF"/>
    <w:rsid w:val="00FA57BD"/>
    <w:rsid w:val="00FA5EE6"/>
    <w:rsid w:val="00FA65D0"/>
    <w:rsid w:val="00FA7704"/>
    <w:rsid w:val="00FA77C8"/>
    <w:rsid w:val="00FA7D11"/>
    <w:rsid w:val="00FA7DBD"/>
    <w:rsid w:val="00FA7ED4"/>
    <w:rsid w:val="00FB0184"/>
    <w:rsid w:val="00FB0423"/>
    <w:rsid w:val="00FB0779"/>
    <w:rsid w:val="00FB0D44"/>
    <w:rsid w:val="00FB1128"/>
    <w:rsid w:val="00FB1522"/>
    <w:rsid w:val="00FB19F8"/>
    <w:rsid w:val="00FB1AE7"/>
    <w:rsid w:val="00FB1DD7"/>
    <w:rsid w:val="00FB2427"/>
    <w:rsid w:val="00FB26B7"/>
    <w:rsid w:val="00FB2959"/>
    <w:rsid w:val="00FB4A8F"/>
    <w:rsid w:val="00FB5471"/>
    <w:rsid w:val="00FB58A1"/>
    <w:rsid w:val="00FB5BAB"/>
    <w:rsid w:val="00FB6396"/>
    <w:rsid w:val="00FB6581"/>
    <w:rsid w:val="00FB6611"/>
    <w:rsid w:val="00FB6A3D"/>
    <w:rsid w:val="00FB6AB8"/>
    <w:rsid w:val="00FB6B7D"/>
    <w:rsid w:val="00FB7093"/>
    <w:rsid w:val="00FB7184"/>
    <w:rsid w:val="00FB7337"/>
    <w:rsid w:val="00FB74E6"/>
    <w:rsid w:val="00FB75C0"/>
    <w:rsid w:val="00FB7AC5"/>
    <w:rsid w:val="00FB7B59"/>
    <w:rsid w:val="00FB7E73"/>
    <w:rsid w:val="00FC0078"/>
    <w:rsid w:val="00FC01EC"/>
    <w:rsid w:val="00FC039E"/>
    <w:rsid w:val="00FC0833"/>
    <w:rsid w:val="00FC0A25"/>
    <w:rsid w:val="00FC0DF9"/>
    <w:rsid w:val="00FC1627"/>
    <w:rsid w:val="00FC1F92"/>
    <w:rsid w:val="00FC1FE2"/>
    <w:rsid w:val="00FC25CD"/>
    <w:rsid w:val="00FC27FC"/>
    <w:rsid w:val="00FC31C9"/>
    <w:rsid w:val="00FC3308"/>
    <w:rsid w:val="00FC33EF"/>
    <w:rsid w:val="00FC396B"/>
    <w:rsid w:val="00FC4049"/>
    <w:rsid w:val="00FC4071"/>
    <w:rsid w:val="00FC414A"/>
    <w:rsid w:val="00FC45FD"/>
    <w:rsid w:val="00FC4978"/>
    <w:rsid w:val="00FC4B84"/>
    <w:rsid w:val="00FC5594"/>
    <w:rsid w:val="00FC56CD"/>
    <w:rsid w:val="00FC5A9E"/>
    <w:rsid w:val="00FC5AAE"/>
    <w:rsid w:val="00FC5E08"/>
    <w:rsid w:val="00FC5F33"/>
    <w:rsid w:val="00FC63AC"/>
    <w:rsid w:val="00FC6498"/>
    <w:rsid w:val="00FC6B95"/>
    <w:rsid w:val="00FC7048"/>
    <w:rsid w:val="00FC71A7"/>
    <w:rsid w:val="00FC7601"/>
    <w:rsid w:val="00FC7693"/>
    <w:rsid w:val="00FD0258"/>
    <w:rsid w:val="00FD02B0"/>
    <w:rsid w:val="00FD032D"/>
    <w:rsid w:val="00FD069B"/>
    <w:rsid w:val="00FD0904"/>
    <w:rsid w:val="00FD0B6B"/>
    <w:rsid w:val="00FD0D7D"/>
    <w:rsid w:val="00FD0F64"/>
    <w:rsid w:val="00FD0F7F"/>
    <w:rsid w:val="00FD11EA"/>
    <w:rsid w:val="00FD1260"/>
    <w:rsid w:val="00FD13B8"/>
    <w:rsid w:val="00FD16FB"/>
    <w:rsid w:val="00FD20E1"/>
    <w:rsid w:val="00FD29BD"/>
    <w:rsid w:val="00FD2E0E"/>
    <w:rsid w:val="00FD31F9"/>
    <w:rsid w:val="00FD37EA"/>
    <w:rsid w:val="00FD3863"/>
    <w:rsid w:val="00FD3D60"/>
    <w:rsid w:val="00FD3EC6"/>
    <w:rsid w:val="00FD477B"/>
    <w:rsid w:val="00FD49F4"/>
    <w:rsid w:val="00FD4D00"/>
    <w:rsid w:val="00FD4F6F"/>
    <w:rsid w:val="00FD52A5"/>
    <w:rsid w:val="00FD5339"/>
    <w:rsid w:val="00FD5540"/>
    <w:rsid w:val="00FD5717"/>
    <w:rsid w:val="00FD5C78"/>
    <w:rsid w:val="00FD5EB9"/>
    <w:rsid w:val="00FD6114"/>
    <w:rsid w:val="00FD64C0"/>
    <w:rsid w:val="00FD6773"/>
    <w:rsid w:val="00FD6B63"/>
    <w:rsid w:val="00FD6B92"/>
    <w:rsid w:val="00FD6D7B"/>
    <w:rsid w:val="00FD70B0"/>
    <w:rsid w:val="00FD78A2"/>
    <w:rsid w:val="00FD7AF7"/>
    <w:rsid w:val="00FE01C9"/>
    <w:rsid w:val="00FE020B"/>
    <w:rsid w:val="00FE050A"/>
    <w:rsid w:val="00FE06DF"/>
    <w:rsid w:val="00FE079A"/>
    <w:rsid w:val="00FE087E"/>
    <w:rsid w:val="00FE0931"/>
    <w:rsid w:val="00FE097D"/>
    <w:rsid w:val="00FE0B47"/>
    <w:rsid w:val="00FE2166"/>
    <w:rsid w:val="00FE237C"/>
    <w:rsid w:val="00FE25D5"/>
    <w:rsid w:val="00FE2C96"/>
    <w:rsid w:val="00FE2E87"/>
    <w:rsid w:val="00FE3321"/>
    <w:rsid w:val="00FE34DC"/>
    <w:rsid w:val="00FE3788"/>
    <w:rsid w:val="00FE4213"/>
    <w:rsid w:val="00FE4292"/>
    <w:rsid w:val="00FE4542"/>
    <w:rsid w:val="00FE4E1F"/>
    <w:rsid w:val="00FE4E6A"/>
    <w:rsid w:val="00FE5916"/>
    <w:rsid w:val="00FE59B1"/>
    <w:rsid w:val="00FE5DD4"/>
    <w:rsid w:val="00FE5EE9"/>
    <w:rsid w:val="00FE6893"/>
    <w:rsid w:val="00FE6AEA"/>
    <w:rsid w:val="00FE6B68"/>
    <w:rsid w:val="00FE6C10"/>
    <w:rsid w:val="00FE71A7"/>
    <w:rsid w:val="00FE756B"/>
    <w:rsid w:val="00FE77D4"/>
    <w:rsid w:val="00FE79D8"/>
    <w:rsid w:val="00FF0BEE"/>
    <w:rsid w:val="00FF0F16"/>
    <w:rsid w:val="00FF0F77"/>
    <w:rsid w:val="00FF140C"/>
    <w:rsid w:val="00FF1B18"/>
    <w:rsid w:val="00FF2347"/>
    <w:rsid w:val="00FF29E7"/>
    <w:rsid w:val="00FF2AA9"/>
    <w:rsid w:val="00FF2DB5"/>
    <w:rsid w:val="00FF2FB6"/>
    <w:rsid w:val="00FF31C1"/>
    <w:rsid w:val="00FF3884"/>
    <w:rsid w:val="00FF43B5"/>
    <w:rsid w:val="00FF43C3"/>
    <w:rsid w:val="00FF45A4"/>
    <w:rsid w:val="00FF484A"/>
    <w:rsid w:val="00FF49A6"/>
    <w:rsid w:val="00FF558F"/>
    <w:rsid w:val="00FF67A2"/>
    <w:rsid w:val="00FF6AAF"/>
    <w:rsid w:val="00FF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33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E03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E0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E0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22DBB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E22DB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BA9718495770D37716818C48B7E4CBC323945D45700FBB9DACA689B69E9B21431B144C4BE0503758T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BA9718495770D37716818C48B7E4CBC323955E41760FBB9DACA689B659TEJ" TargetMode="External"/><Relationship Id="rId5" Type="http://schemas.openxmlformats.org/officeDocument/2006/relationships/hyperlink" Target="consultantplus://offline/ref=30BA9718495770D37716818C48B7E4CBC3239A5F45770FBB9DACA689B69E9B21431B144C4BE0503558TBJ" TargetMode="External"/><Relationship Id="rId4" Type="http://schemas.openxmlformats.org/officeDocument/2006/relationships/hyperlink" Target="consultantplus://offline/ref=30BA9718495770D37716818C48B7E4CBC322965440770FBB9DACA689B659TE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 Смоленску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6732-00-017</dc:creator>
  <cp:keywords/>
  <dc:description/>
  <cp:lastModifiedBy>6732-00-017</cp:lastModifiedBy>
  <cp:revision>8</cp:revision>
  <cp:lastPrinted>2013-10-31T10:20:00Z</cp:lastPrinted>
  <dcterms:created xsi:type="dcterms:W3CDTF">2013-07-11T11:23:00Z</dcterms:created>
  <dcterms:modified xsi:type="dcterms:W3CDTF">2013-10-31T10:24:00Z</dcterms:modified>
</cp:coreProperties>
</file>